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7B" w:rsidRDefault="003F357B" w:rsidP="003F357B">
      <w:pPr>
        <w:spacing w:after="3" w:line="240" w:lineRule="auto"/>
        <w:ind w:right="-35" w:hanging="10"/>
        <w:jc w:val="right"/>
        <w:sectPr w:rsidR="003F357B" w:rsidSect="001252B1">
          <w:headerReference w:type="default" r:id="rId7"/>
          <w:footerReference w:type="default" r:id="rId8"/>
          <w:type w:val="continuous"/>
          <w:pgSz w:w="11906" w:h="16838"/>
          <w:pgMar w:top="1440" w:right="1080" w:bottom="1440" w:left="1080" w:header="907" w:footer="720" w:gutter="0"/>
          <w:cols w:num="3" w:space="720"/>
          <w:docGrid w:linePitch="299"/>
        </w:sectPr>
      </w:pPr>
    </w:p>
    <w:p w:rsidR="00EA0DD9" w:rsidRPr="00B5120D" w:rsidRDefault="00B5120D" w:rsidP="00B5120D">
      <w:pPr>
        <w:pStyle w:val="Heading1"/>
        <w:jc w:val="center"/>
        <w:rPr>
          <w:b/>
          <w:color w:val="auto"/>
        </w:rPr>
      </w:pPr>
      <w:r w:rsidRPr="00B5120D">
        <w:rPr>
          <w:b/>
          <w:color w:val="auto"/>
        </w:rPr>
        <w:lastRenderedPageBreak/>
        <w:t>Anti-Slavery Policy</w:t>
      </w:r>
    </w:p>
    <w:p w:rsidR="00EA0DD9" w:rsidRDefault="00EA0DD9" w:rsidP="00EA0DD9">
      <w:pPr>
        <w:pStyle w:val="Default"/>
        <w:rPr>
          <w:sz w:val="23"/>
          <w:szCs w:val="23"/>
        </w:rPr>
      </w:pPr>
      <w:r>
        <w:rPr>
          <w:b/>
          <w:bCs/>
          <w:sz w:val="23"/>
          <w:szCs w:val="23"/>
        </w:rPr>
        <w:t xml:space="preserve">The Business </w:t>
      </w:r>
    </w:p>
    <w:p w:rsidR="00EA0DD9" w:rsidRDefault="00EA0DD9" w:rsidP="00EA0DD9">
      <w:pPr>
        <w:pStyle w:val="Default"/>
        <w:rPr>
          <w:sz w:val="23"/>
          <w:szCs w:val="23"/>
        </w:rPr>
      </w:pPr>
      <w:r>
        <w:rPr>
          <w:sz w:val="23"/>
          <w:szCs w:val="23"/>
        </w:rPr>
        <w:t>Essex Flour &amp; Grain Co Ltd (t/a EFG Foodservice</w:t>
      </w:r>
      <w:r w:rsidR="006B016E">
        <w:rPr>
          <w:sz w:val="23"/>
          <w:szCs w:val="23"/>
        </w:rPr>
        <w:t>, henceforth known as The Company</w:t>
      </w:r>
      <w:r>
        <w:rPr>
          <w:sz w:val="23"/>
          <w:szCs w:val="23"/>
        </w:rPr>
        <w:t xml:space="preserve">) is a company registered in England and Wales and operates in the food importation and supply business. </w:t>
      </w:r>
      <w:bookmarkStart w:id="0" w:name="_GoBack"/>
      <w:bookmarkEnd w:id="0"/>
    </w:p>
    <w:p w:rsidR="00EA0DD9" w:rsidRDefault="00EA0DD9" w:rsidP="00EA0DD9">
      <w:pPr>
        <w:pStyle w:val="Default"/>
        <w:rPr>
          <w:b/>
          <w:bCs/>
          <w:sz w:val="23"/>
          <w:szCs w:val="23"/>
        </w:rPr>
      </w:pPr>
    </w:p>
    <w:p w:rsidR="00EA0DD9" w:rsidRDefault="00EA0DD9" w:rsidP="00EA0DD9">
      <w:pPr>
        <w:pStyle w:val="Default"/>
        <w:rPr>
          <w:sz w:val="23"/>
          <w:szCs w:val="23"/>
        </w:rPr>
      </w:pPr>
      <w:r>
        <w:rPr>
          <w:b/>
          <w:bCs/>
          <w:sz w:val="23"/>
          <w:szCs w:val="23"/>
        </w:rPr>
        <w:t xml:space="preserve">Zero tolerance </w:t>
      </w:r>
    </w:p>
    <w:p w:rsidR="00EA0DD9" w:rsidRDefault="00EA0DD9" w:rsidP="00EA0DD9">
      <w:pPr>
        <w:pStyle w:val="Default"/>
        <w:rPr>
          <w:sz w:val="23"/>
          <w:szCs w:val="23"/>
        </w:rPr>
      </w:pPr>
      <w:r>
        <w:rPr>
          <w:sz w:val="23"/>
          <w:szCs w:val="23"/>
        </w:rPr>
        <w:t xml:space="preserve">The Company recognises that modern slavery is a crime that can take many forms such as: slavery, servitude, forced and compulsory labour and human trafficking. The company has a zero tolerance approach to modern slavery, both within its own business and in its dealings with other organisations. </w:t>
      </w:r>
    </w:p>
    <w:p w:rsidR="00EA0DD9" w:rsidRDefault="00EA0DD9" w:rsidP="00EA0DD9">
      <w:pPr>
        <w:pStyle w:val="Default"/>
        <w:rPr>
          <w:b/>
          <w:bCs/>
          <w:sz w:val="23"/>
          <w:szCs w:val="23"/>
        </w:rPr>
      </w:pPr>
    </w:p>
    <w:p w:rsidR="00EA0DD9" w:rsidRDefault="00EA0DD9" w:rsidP="00EA0DD9">
      <w:pPr>
        <w:pStyle w:val="Default"/>
        <w:rPr>
          <w:sz w:val="23"/>
          <w:szCs w:val="23"/>
        </w:rPr>
      </w:pPr>
      <w:r>
        <w:rPr>
          <w:b/>
          <w:bCs/>
          <w:sz w:val="23"/>
          <w:szCs w:val="23"/>
        </w:rPr>
        <w:t xml:space="preserve">Suppliers </w:t>
      </w:r>
    </w:p>
    <w:p w:rsidR="00EA0DD9" w:rsidRDefault="00EA0DD9" w:rsidP="00EA0DD9">
      <w:pPr>
        <w:pStyle w:val="Default"/>
        <w:rPr>
          <w:sz w:val="23"/>
          <w:szCs w:val="23"/>
        </w:rPr>
      </w:pPr>
      <w:r>
        <w:rPr>
          <w:sz w:val="23"/>
          <w:szCs w:val="23"/>
        </w:rPr>
        <w:t xml:space="preserve">The Company is committed to working with its suppliers to build greater transparency within its supply chains. The Company itself commits to acting ethically and expects the same from those with whom the Company does business. As part of its contracting process the Company requires its suppliers to commit to comply with all applicable laws and regulations and the Company’s policies, including as a minimum meeting the Standards set out in the Company’s Ethical Trading Policy which include applying the principles of the E.T.I. (Ethical Trading Initiative) and relevant international Labour Organisation standards and conventions. </w:t>
      </w:r>
    </w:p>
    <w:p w:rsidR="006B016E" w:rsidRDefault="006B016E" w:rsidP="00EA0DD9">
      <w:pPr>
        <w:pStyle w:val="Default"/>
        <w:rPr>
          <w:sz w:val="23"/>
          <w:szCs w:val="23"/>
        </w:rPr>
      </w:pPr>
    </w:p>
    <w:p w:rsidR="00EA0DD9" w:rsidRDefault="00EA0DD9" w:rsidP="00EA0DD9">
      <w:pPr>
        <w:pStyle w:val="Default"/>
        <w:rPr>
          <w:sz w:val="23"/>
          <w:szCs w:val="23"/>
        </w:rPr>
      </w:pPr>
      <w:r>
        <w:rPr>
          <w:sz w:val="23"/>
          <w:szCs w:val="23"/>
        </w:rPr>
        <w:t xml:space="preserve">The Company, where required, conducts an appropriate level of due diligence on its suppliers. </w:t>
      </w:r>
    </w:p>
    <w:p w:rsidR="00EA0DD9" w:rsidRDefault="00EA0DD9" w:rsidP="00EA0DD9">
      <w:pPr>
        <w:pStyle w:val="Default"/>
        <w:rPr>
          <w:sz w:val="23"/>
          <w:szCs w:val="23"/>
        </w:rPr>
      </w:pPr>
      <w:r>
        <w:rPr>
          <w:sz w:val="23"/>
          <w:szCs w:val="23"/>
        </w:rPr>
        <w:t xml:space="preserve">The Company would address any failure by a supplier to meet the Company’s standards on a case by case basis. Organisations that fail to meet the Company’s standards may jeopardise their ability to continue business with the Company and, ultimately, the Company may cease trading with any such supplier. </w:t>
      </w:r>
    </w:p>
    <w:p w:rsidR="00EA0DD9" w:rsidRDefault="00EA0DD9" w:rsidP="00EA0DD9">
      <w:pPr>
        <w:pStyle w:val="Default"/>
        <w:rPr>
          <w:b/>
          <w:bCs/>
          <w:sz w:val="23"/>
          <w:szCs w:val="23"/>
        </w:rPr>
      </w:pPr>
    </w:p>
    <w:p w:rsidR="00EA0DD9" w:rsidRDefault="00EA0DD9" w:rsidP="00EA0DD9">
      <w:pPr>
        <w:pStyle w:val="Default"/>
        <w:rPr>
          <w:sz w:val="23"/>
          <w:szCs w:val="23"/>
        </w:rPr>
      </w:pPr>
      <w:r>
        <w:rPr>
          <w:b/>
          <w:bCs/>
          <w:sz w:val="23"/>
          <w:szCs w:val="23"/>
        </w:rPr>
        <w:t xml:space="preserve">Within the Company’s businesses </w:t>
      </w:r>
    </w:p>
    <w:p w:rsidR="00EA0DD9" w:rsidRDefault="00EA0DD9" w:rsidP="00EA0DD9">
      <w:pPr>
        <w:pStyle w:val="Default"/>
        <w:rPr>
          <w:sz w:val="23"/>
          <w:szCs w:val="23"/>
        </w:rPr>
      </w:pPr>
      <w:r>
        <w:rPr>
          <w:sz w:val="23"/>
          <w:szCs w:val="23"/>
        </w:rPr>
        <w:t xml:space="preserve">The Company has strict HR policies and standards to ensure compliance with legislation and fundamental rights at work including: freedom of association, dignity at work and prevention of discrimination throughout employment. The Company’s policies and standards are readily available to its staff. </w:t>
      </w:r>
    </w:p>
    <w:p w:rsidR="00EA0DD9" w:rsidRDefault="00EA0DD9" w:rsidP="00EA0DD9">
      <w:pPr>
        <w:pStyle w:val="Default"/>
        <w:rPr>
          <w:sz w:val="23"/>
          <w:szCs w:val="23"/>
        </w:rPr>
      </w:pPr>
    </w:p>
    <w:p w:rsidR="00EA0DD9" w:rsidRDefault="00EA0DD9" w:rsidP="00EA0DD9">
      <w:pPr>
        <w:pStyle w:val="Default"/>
        <w:rPr>
          <w:color w:val="auto"/>
          <w:sz w:val="23"/>
          <w:szCs w:val="23"/>
        </w:rPr>
      </w:pPr>
      <w:r>
        <w:rPr>
          <w:b/>
          <w:bCs/>
          <w:color w:val="auto"/>
          <w:sz w:val="23"/>
          <w:szCs w:val="23"/>
        </w:rPr>
        <w:t xml:space="preserve">Reporting </w:t>
      </w:r>
    </w:p>
    <w:p w:rsidR="00EA0DD9" w:rsidRDefault="00EA0DD9" w:rsidP="00EA0DD9">
      <w:pPr>
        <w:pStyle w:val="Default"/>
        <w:rPr>
          <w:color w:val="auto"/>
          <w:sz w:val="23"/>
          <w:szCs w:val="23"/>
        </w:rPr>
      </w:pPr>
      <w:r>
        <w:rPr>
          <w:color w:val="auto"/>
          <w:sz w:val="23"/>
          <w:szCs w:val="23"/>
        </w:rPr>
        <w:t xml:space="preserve">The Company actively encourages its employees to report any activity they believe to be unlawful and/or breach of the Company’s policies and standards. </w:t>
      </w:r>
    </w:p>
    <w:p w:rsidR="00EA0DD9" w:rsidRDefault="00EA0DD9" w:rsidP="00EA0DD9">
      <w:pPr>
        <w:pStyle w:val="Default"/>
        <w:rPr>
          <w:b/>
          <w:bCs/>
          <w:color w:val="auto"/>
          <w:sz w:val="23"/>
          <w:szCs w:val="23"/>
        </w:rPr>
      </w:pPr>
    </w:p>
    <w:p w:rsidR="00EA0DD9" w:rsidRDefault="00EA0DD9" w:rsidP="00EA0DD9">
      <w:pPr>
        <w:pStyle w:val="Default"/>
        <w:rPr>
          <w:color w:val="auto"/>
          <w:sz w:val="23"/>
          <w:szCs w:val="23"/>
        </w:rPr>
      </w:pPr>
      <w:r>
        <w:rPr>
          <w:b/>
          <w:bCs/>
          <w:color w:val="auto"/>
          <w:sz w:val="23"/>
          <w:szCs w:val="23"/>
        </w:rPr>
        <w:t xml:space="preserve">Responsibility/Review </w:t>
      </w:r>
    </w:p>
    <w:p w:rsidR="00EA0DD9" w:rsidRDefault="00EA0DD9" w:rsidP="00EA0DD9">
      <w:pPr>
        <w:pStyle w:val="Default"/>
        <w:rPr>
          <w:color w:val="auto"/>
          <w:sz w:val="23"/>
          <w:szCs w:val="23"/>
        </w:rPr>
      </w:pPr>
      <w:r>
        <w:rPr>
          <w:color w:val="auto"/>
          <w:sz w:val="23"/>
          <w:szCs w:val="23"/>
        </w:rPr>
        <w:t xml:space="preserve">The Company’s Board of Directors has ultimate responsibility for implementation of the Company’s policies, including those that relate to ethical trading. </w:t>
      </w:r>
    </w:p>
    <w:p w:rsidR="00EA0DD9" w:rsidRDefault="00EA0DD9" w:rsidP="00EA0DD9">
      <w:pPr>
        <w:pStyle w:val="Default"/>
        <w:rPr>
          <w:color w:val="auto"/>
          <w:sz w:val="23"/>
          <w:szCs w:val="23"/>
        </w:rPr>
      </w:pPr>
    </w:p>
    <w:p w:rsidR="00EA0DD9" w:rsidRDefault="00EA0DD9" w:rsidP="00EA0DD9">
      <w:pPr>
        <w:pStyle w:val="Default"/>
        <w:rPr>
          <w:color w:val="auto"/>
          <w:sz w:val="23"/>
          <w:szCs w:val="23"/>
        </w:rPr>
      </w:pPr>
      <w:r>
        <w:rPr>
          <w:color w:val="auto"/>
          <w:sz w:val="23"/>
          <w:szCs w:val="23"/>
        </w:rPr>
        <w:t xml:space="preserve">The Company regularly reviews its policies and procedures with a view to ensuring transparency within its supply chains and that those with whom the Company does business are upholding the required legal and ethical standards. </w:t>
      </w:r>
    </w:p>
    <w:p w:rsidR="00EA0DD9" w:rsidRDefault="00EA0DD9" w:rsidP="00EA0DD9">
      <w:pPr>
        <w:pStyle w:val="Default"/>
        <w:rPr>
          <w:b/>
          <w:bCs/>
          <w:color w:val="auto"/>
          <w:sz w:val="23"/>
          <w:szCs w:val="23"/>
        </w:rPr>
      </w:pPr>
    </w:p>
    <w:p w:rsidR="00EA0DD9" w:rsidRDefault="00EA0DD9" w:rsidP="00EA0DD9">
      <w:pPr>
        <w:pStyle w:val="Default"/>
        <w:rPr>
          <w:color w:val="auto"/>
          <w:sz w:val="23"/>
          <w:szCs w:val="23"/>
        </w:rPr>
      </w:pPr>
      <w:r>
        <w:rPr>
          <w:b/>
          <w:bCs/>
          <w:color w:val="auto"/>
          <w:sz w:val="23"/>
          <w:szCs w:val="23"/>
        </w:rPr>
        <w:t xml:space="preserve">Approval </w:t>
      </w:r>
    </w:p>
    <w:p w:rsidR="00EA0DD9" w:rsidRDefault="00EA0DD9" w:rsidP="00EA0DD9">
      <w:r>
        <w:rPr>
          <w:sz w:val="23"/>
          <w:szCs w:val="23"/>
        </w:rPr>
        <w:t>This statement has been considered and approved by the Company’s Board of Directors.</w:t>
      </w:r>
    </w:p>
    <w:p w:rsidR="003F357B" w:rsidRDefault="003F357B" w:rsidP="0010576E">
      <w:pPr>
        <w:spacing w:after="3" w:line="240" w:lineRule="auto"/>
        <w:ind w:right="-35" w:hanging="10"/>
      </w:pPr>
    </w:p>
    <w:sectPr w:rsidR="003F357B" w:rsidSect="00EA0D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7B" w:rsidRDefault="003F357B" w:rsidP="003F357B">
      <w:pPr>
        <w:spacing w:after="0" w:line="240" w:lineRule="auto"/>
      </w:pPr>
      <w:r>
        <w:separator/>
      </w:r>
    </w:p>
  </w:endnote>
  <w:endnote w:type="continuationSeparator" w:id="0">
    <w:p w:rsidR="003F357B" w:rsidRDefault="003F357B" w:rsidP="003F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mnes">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7B" w:rsidRPr="001A2DB0" w:rsidRDefault="001A2DB0" w:rsidP="001A2DB0">
    <w:pPr>
      <w:pStyle w:val="Footer"/>
      <w:jc w:val="center"/>
      <w:rPr>
        <w:rFonts w:ascii="Omnes" w:hAnsi="Omnes"/>
        <w:i/>
      </w:rPr>
    </w:pPr>
    <w:r w:rsidRPr="001A2DB0">
      <w:rPr>
        <w:rFonts w:ascii="Omnes" w:hAnsi="Omnes"/>
        <w:i/>
      </w:rPr>
      <w:t>Trusted foodservice provider since 1853</w:t>
    </w:r>
  </w:p>
  <w:p w:rsidR="001A2DB0" w:rsidRDefault="001A2DB0" w:rsidP="001A2DB0">
    <w:pPr>
      <w:pStyle w:val="Footer"/>
      <w:jc w:val="center"/>
    </w:pPr>
    <w:r>
      <w:rPr>
        <w:noProof/>
      </w:rPr>
      <mc:AlternateContent>
        <mc:Choice Requires="wps">
          <w:drawing>
            <wp:anchor distT="0" distB="0" distL="114300" distR="114300" simplePos="0" relativeHeight="251669504" behindDoc="0" locked="0" layoutInCell="1" allowOverlap="1" wp14:anchorId="0F8ED887" wp14:editId="76156325">
              <wp:simplePos x="0" y="0"/>
              <wp:positionH relativeFrom="column">
                <wp:posOffset>-669290</wp:posOffset>
              </wp:positionH>
              <wp:positionV relativeFrom="paragraph">
                <wp:posOffset>188926</wp:posOffset>
              </wp:positionV>
              <wp:extent cx="7545788" cy="421143"/>
              <wp:effectExtent l="0" t="0" r="17145" b="17145"/>
              <wp:wrapNone/>
              <wp:docPr id="5" name="Rectangle 5"/>
              <wp:cNvGraphicFramePr/>
              <a:graphic xmlns:a="http://schemas.openxmlformats.org/drawingml/2006/main">
                <a:graphicData uri="http://schemas.microsoft.com/office/word/2010/wordprocessingShape">
                  <wps:wsp>
                    <wps:cNvSpPr/>
                    <wps:spPr>
                      <a:xfrm>
                        <a:off x="0" y="0"/>
                        <a:ext cx="7545788" cy="421143"/>
                      </a:xfrm>
                      <a:prstGeom prst="rect">
                        <a:avLst/>
                      </a:prstGeom>
                      <a:solidFill>
                        <a:srgbClr val="4EB69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DCC56" id="Rectangle 5" o:spid="_x0000_s1026" style="position:absolute;margin-left:-52.7pt;margin-top:14.9pt;width:594.15pt;height:3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" fillcolor="#4eb692"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7B" w:rsidRDefault="003F357B" w:rsidP="003F357B">
      <w:pPr>
        <w:spacing w:after="0" w:line="240" w:lineRule="auto"/>
      </w:pPr>
      <w:r>
        <w:separator/>
      </w:r>
    </w:p>
  </w:footnote>
  <w:footnote w:type="continuationSeparator" w:id="0">
    <w:p w:rsidR="003F357B" w:rsidRDefault="003F357B" w:rsidP="003F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B1" w:rsidRDefault="001252B1" w:rsidP="001A2DB0">
    <w:pPr>
      <w:spacing w:after="761"/>
      <w:ind w:right="-35"/>
      <w:rPr>
        <w:rFonts w:ascii="Omnes" w:eastAsia="Omnes" w:hAnsi="Omnes" w:cs="Omnes"/>
        <w:color w:val="59B288"/>
        <w:sz w:val="18"/>
      </w:rPr>
    </w:pPr>
    <w:r>
      <w:rPr>
        <w:noProof/>
      </w:rPr>
      <mc:AlternateContent>
        <mc:Choice Requires="wpg">
          <w:drawing>
            <wp:anchor distT="0" distB="0" distL="114300" distR="114300" simplePos="0" relativeHeight="251666432" behindDoc="0" locked="0" layoutInCell="1" allowOverlap="1" wp14:anchorId="04006B41" wp14:editId="1F1F5D47">
              <wp:simplePos x="0" y="0"/>
              <wp:positionH relativeFrom="margin">
                <wp:align>center</wp:align>
              </wp:positionH>
              <wp:positionV relativeFrom="paragraph">
                <wp:posOffset>131865</wp:posOffset>
              </wp:positionV>
              <wp:extent cx="6686661" cy="1194595"/>
              <wp:effectExtent l="0" t="0" r="0" b="24765"/>
              <wp:wrapNone/>
              <wp:docPr id="6" name="Group 6"/>
              <wp:cNvGraphicFramePr/>
              <a:graphic xmlns:a="http://schemas.openxmlformats.org/drawingml/2006/main">
                <a:graphicData uri="http://schemas.microsoft.com/office/word/2010/wordprocessingGroup">
                  <wpg:wgp>
                    <wpg:cNvGrpSpPr/>
                    <wpg:grpSpPr>
                      <a:xfrm>
                        <a:off x="0" y="0"/>
                        <a:ext cx="6686661" cy="1194595"/>
                        <a:chOff x="0" y="0"/>
                        <a:chExt cx="6686661" cy="1194595"/>
                      </a:xfrm>
                    </wpg:grpSpPr>
                    <wpg:grpSp>
                      <wpg:cNvPr id="218" name="Group 218"/>
                      <wpg:cNvGrpSpPr/>
                      <wpg:grpSpPr>
                        <a:xfrm>
                          <a:off x="2878372" y="0"/>
                          <a:ext cx="1001395" cy="699135"/>
                          <a:chOff x="0" y="0"/>
                          <a:chExt cx="1414039" cy="1040988"/>
                        </a:xfrm>
                      </wpg:grpSpPr>
                      <wps:wsp>
                        <wps:cNvPr id="8" name="Shape 8"/>
                        <wps:cNvSpPr/>
                        <wps:spPr>
                          <a:xfrm>
                            <a:off x="1222884" y="163102"/>
                            <a:ext cx="129146" cy="112944"/>
                          </a:xfrm>
                          <a:custGeom>
                            <a:avLst/>
                            <a:gdLst/>
                            <a:ahLst/>
                            <a:cxnLst/>
                            <a:rect l="0" t="0" r="0" b="0"/>
                            <a:pathLst>
                              <a:path w="129146" h="112944">
                                <a:moveTo>
                                  <a:pt x="96599" y="994"/>
                                </a:moveTo>
                                <a:cubicBezTo>
                                  <a:pt x="111099" y="0"/>
                                  <a:pt x="121475" y="2073"/>
                                  <a:pt x="122313" y="2251"/>
                                </a:cubicBezTo>
                                <a:cubicBezTo>
                                  <a:pt x="124612" y="2721"/>
                                  <a:pt x="126567" y="4131"/>
                                  <a:pt x="127736" y="6125"/>
                                </a:cubicBezTo>
                                <a:cubicBezTo>
                                  <a:pt x="128892" y="8131"/>
                                  <a:pt x="129146" y="10557"/>
                                  <a:pt x="128435" y="12805"/>
                                </a:cubicBezTo>
                                <a:cubicBezTo>
                                  <a:pt x="114515" y="56887"/>
                                  <a:pt x="93205" y="86973"/>
                                  <a:pt x="65074" y="102200"/>
                                </a:cubicBezTo>
                                <a:cubicBezTo>
                                  <a:pt x="49822" y="110462"/>
                                  <a:pt x="35439" y="112693"/>
                                  <a:pt x="24726" y="112819"/>
                                </a:cubicBezTo>
                                <a:cubicBezTo>
                                  <a:pt x="14015" y="112944"/>
                                  <a:pt x="6972" y="110963"/>
                                  <a:pt x="6400" y="110798"/>
                                </a:cubicBezTo>
                                <a:cubicBezTo>
                                  <a:pt x="2438" y="109642"/>
                                  <a:pt x="0" y="105782"/>
                                  <a:pt x="622" y="101667"/>
                                </a:cubicBezTo>
                                <a:cubicBezTo>
                                  <a:pt x="6083" y="66056"/>
                                  <a:pt x="19621" y="39310"/>
                                  <a:pt x="40894" y="22089"/>
                                </a:cubicBezTo>
                                <a:cubicBezTo>
                                  <a:pt x="42595" y="20704"/>
                                  <a:pt x="44348" y="19397"/>
                                  <a:pt x="46139" y="18139"/>
                                </a:cubicBezTo>
                                <a:cubicBezTo>
                                  <a:pt x="63474" y="6049"/>
                                  <a:pt x="82099" y="1988"/>
                                  <a:pt x="96599" y="994"/>
                                </a:cubicBezTo>
                                <a:close/>
                              </a:path>
                            </a:pathLst>
                          </a:custGeom>
                          <a:ln w="0" cap="flat">
                            <a:miter lim="127000"/>
                          </a:ln>
                        </wps:spPr>
                        <wps:style>
                          <a:lnRef idx="0">
                            <a:srgbClr val="000000">
                              <a:alpha val="0"/>
                            </a:srgbClr>
                          </a:lnRef>
                          <a:fillRef idx="1">
                            <a:srgbClr val="5CB388"/>
                          </a:fillRef>
                          <a:effectRef idx="0">
                            <a:scrgbClr r="0" g="0" b="0"/>
                          </a:effectRef>
                          <a:fontRef idx="none"/>
                        </wps:style>
                        <wps:bodyPr/>
                      </wps:wsp>
                      <wps:wsp>
                        <wps:cNvPr id="9" name="Shape 9"/>
                        <wps:cNvSpPr/>
                        <wps:spPr>
                          <a:xfrm>
                            <a:off x="1257371" y="742021"/>
                            <a:ext cx="156667" cy="44374"/>
                          </a:xfrm>
                          <a:custGeom>
                            <a:avLst/>
                            <a:gdLst/>
                            <a:ahLst/>
                            <a:cxnLst/>
                            <a:rect l="0" t="0" r="0" b="0"/>
                            <a:pathLst>
                              <a:path w="156667" h="44374">
                                <a:moveTo>
                                  <a:pt x="22187" y="0"/>
                                </a:moveTo>
                                <a:lnTo>
                                  <a:pt x="134493" y="0"/>
                                </a:lnTo>
                                <a:cubicBezTo>
                                  <a:pt x="146736" y="0"/>
                                  <a:pt x="156667" y="9932"/>
                                  <a:pt x="156667" y="22187"/>
                                </a:cubicBezTo>
                                <a:cubicBezTo>
                                  <a:pt x="156667" y="34443"/>
                                  <a:pt x="146736" y="44374"/>
                                  <a:pt x="134493" y="44374"/>
                                </a:cubicBezTo>
                                <a:lnTo>
                                  <a:pt x="22187" y="44374"/>
                                </a:lnTo>
                                <a:cubicBezTo>
                                  <a:pt x="9931" y="44374"/>
                                  <a:pt x="0" y="34443"/>
                                  <a:pt x="0" y="22187"/>
                                </a:cubicBezTo>
                                <a:cubicBezTo>
                                  <a:pt x="0" y="9932"/>
                                  <a:pt x="9931" y="0"/>
                                  <a:pt x="22187" y="0"/>
                                </a:cubicBezTo>
                                <a:close/>
                              </a:path>
                            </a:pathLst>
                          </a:custGeom>
                          <a:ln w="0" cap="flat">
                            <a:miter lim="127000"/>
                          </a:ln>
                        </wps:spPr>
                        <wps:style>
                          <a:lnRef idx="0">
                            <a:srgbClr val="000000">
                              <a:alpha val="0"/>
                            </a:srgbClr>
                          </a:lnRef>
                          <a:fillRef idx="1">
                            <a:srgbClr val="5CB389"/>
                          </a:fillRef>
                          <a:effectRef idx="0">
                            <a:scrgbClr r="0" g="0" b="0"/>
                          </a:effectRef>
                          <a:fontRef idx="none"/>
                        </wps:style>
                        <wps:bodyPr/>
                      </wps:wsp>
                      <wps:wsp>
                        <wps:cNvPr id="10" name="Shape 10"/>
                        <wps:cNvSpPr/>
                        <wps:spPr>
                          <a:xfrm>
                            <a:off x="503" y="742021"/>
                            <a:ext cx="908596" cy="44374"/>
                          </a:xfrm>
                          <a:custGeom>
                            <a:avLst/>
                            <a:gdLst/>
                            <a:ahLst/>
                            <a:cxnLst/>
                            <a:rect l="0" t="0" r="0" b="0"/>
                            <a:pathLst>
                              <a:path w="908596" h="44374">
                                <a:moveTo>
                                  <a:pt x="22187" y="0"/>
                                </a:moveTo>
                                <a:lnTo>
                                  <a:pt x="886409" y="0"/>
                                </a:lnTo>
                                <a:cubicBezTo>
                                  <a:pt x="898665" y="0"/>
                                  <a:pt x="908596" y="9932"/>
                                  <a:pt x="908596" y="22187"/>
                                </a:cubicBezTo>
                                <a:cubicBezTo>
                                  <a:pt x="908596" y="34443"/>
                                  <a:pt x="898665" y="44374"/>
                                  <a:pt x="886409" y="44374"/>
                                </a:cubicBezTo>
                                <a:lnTo>
                                  <a:pt x="22187" y="44374"/>
                                </a:lnTo>
                                <a:cubicBezTo>
                                  <a:pt x="9931" y="44374"/>
                                  <a:pt x="0" y="34443"/>
                                  <a:pt x="0" y="22187"/>
                                </a:cubicBezTo>
                                <a:cubicBezTo>
                                  <a:pt x="0" y="9932"/>
                                  <a:pt x="9931" y="0"/>
                                  <a:pt x="22187" y="0"/>
                                </a:cubicBezTo>
                                <a:close/>
                              </a:path>
                            </a:pathLst>
                          </a:custGeom>
                          <a:ln w="0" cap="flat">
                            <a:miter lim="127000"/>
                          </a:ln>
                        </wps:spPr>
                        <wps:style>
                          <a:lnRef idx="0">
                            <a:srgbClr val="000000">
                              <a:alpha val="0"/>
                            </a:srgbClr>
                          </a:lnRef>
                          <a:fillRef idx="1">
                            <a:srgbClr val="5CB389"/>
                          </a:fillRef>
                          <a:effectRef idx="0">
                            <a:scrgbClr r="0" g="0" b="0"/>
                          </a:effectRef>
                          <a:fontRef idx="none"/>
                        </wps:style>
                        <wps:bodyPr/>
                      </wps:wsp>
                      <wps:wsp>
                        <wps:cNvPr id="11" name="Shape 11"/>
                        <wps:cNvSpPr/>
                        <wps:spPr>
                          <a:xfrm>
                            <a:off x="0" y="189960"/>
                            <a:ext cx="233121" cy="500279"/>
                          </a:xfrm>
                          <a:custGeom>
                            <a:avLst/>
                            <a:gdLst/>
                            <a:ahLst/>
                            <a:cxnLst/>
                            <a:rect l="0" t="0" r="0" b="0"/>
                            <a:pathLst>
                              <a:path w="233121" h="500279">
                                <a:moveTo>
                                  <a:pt x="233121" y="0"/>
                                </a:moveTo>
                                <a:lnTo>
                                  <a:pt x="233121" y="74351"/>
                                </a:lnTo>
                                <a:lnTo>
                                  <a:pt x="212615" y="76087"/>
                                </a:lnTo>
                                <a:cubicBezTo>
                                  <a:pt x="185411" y="80873"/>
                                  <a:pt x="161392" y="92836"/>
                                  <a:pt x="140551" y="111971"/>
                                </a:cubicBezTo>
                                <a:cubicBezTo>
                                  <a:pt x="112763" y="137499"/>
                                  <a:pt x="95961" y="170125"/>
                                  <a:pt x="90145" y="209876"/>
                                </a:cubicBezTo>
                                <a:lnTo>
                                  <a:pt x="233121" y="209876"/>
                                </a:lnTo>
                                <a:lnTo>
                                  <a:pt x="233121" y="276272"/>
                                </a:lnTo>
                                <a:lnTo>
                                  <a:pt x="90145" y="276272"/>
                                </a:lnTo>
                                <a:cubicBezTo>
                                  <a:pt x="93370" y="319604"/>
                                  <a:pt x="109931" y="354923"/>
                                  <a:pt x="139827" y="382202"/>
                                </a:cubicBezTo>
                                <a:cubicBezTo>
                                  <a:pt x="162239" y="402662"/>
                                  <a:pt x="188881" y="415449"/>
                                  <a:pt x="219751" y="420564"/>
                                </a:cubicBezTo>
                                <a:lnTo>
                                  <a:pt x="233121" y="421623"/>
                                </a:lnTo>
                                <a:lnTo>
                                  <a:pt x="233121" y="500279"/>
                                </a:lnTo>
                                <a:lnTo>
                                  <a:pt x="196394" y="497349"/>
                                </a:lnTo>
                                <a:cubicBezTo>
                                  <a:pt x="145471" y="488780"/>
                                  <a:pt x="102860" y="467356"/>
                                  <a:pt x="68580" y="433066"/>
                                </a:cubicBezTo>
                                <a:cubicBezTo>
                                  <a:pt x="22860" y="387346"/>
                                  <a:pt x="0" y="327161"/>
                                  <a:pt x="0" y="252523"/>
                                </a:cubicBezTo>
                                <a:cubicBezTo>
                                  <a:pt x="0" y="179828"/>
                                  <a:pt x="23101" y="119414"/>
                                  <a:pt x="69304" y="71255"/>
                                </a:cubicBezTo>
                                <a:cubicBezTo>
                                  <a:pt x="103956" y="35156"/>
                                  <a:pt x="145337" y="12586"/>
                                  <a:pt x="193442" y="3558"/>
                                </a:cubicBezTo>
                                <a:lnTo>
                                  <a:pt x="233121"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2" name="Shape 12"/>
                        <wps:cNvSpPr/>
                        <wps:spPr>
                          <a:xfrm>
                            <a:off x="233121" y="533284"/>
                            <a:ext cx="220523" cy="158309"/>
                          </a:xfrm>
                          <a:custGeom>
                            <a:avLst/>
                            <a:gdLst/>
                            <a:ahLst/>
                            <a:cxnLst/>
                            <a:rect l="0" t="0" r="0" b="0"/>
                            <a:pathLst>
                              <a:path w="220523" h="158309">
                                <a:moveTo>
                                  <a:pt x="173080" y="241"/>
                                </a:moveTo>
                                <a:cubicBezTo>
                                  <a:pt x="175380" y="483"/>
                                  <a:pt x="178511" y="1165"/>
                                  <a:pt x="182473" y="2289"/>
                                </a:cubicBezTo>
                                <a:cubicBezTo>
                                  <a:pt x="190385" y="4537"/>
                                  <a:pt x="198717" y="9757"/>
                                  <a:pt x="207442" y="17936"/>
                                </a:cubicBezTo>
                                <a:cubicBezTo>
                                  <a:pt x="216154" y="26114"/>
                                  <a:pt x="220523" y="36465"/>
                                  <a:pt x="220523" y="48987"/>
                                </a:cubicBezTo>
                                <a:cubicBezTo>
                                  <a:pt x="220523" y="73714"/>
                                  <a:pt x="201447" y="98123"/>
                                  <a:pt x="163335" y="122202"/>
                                </a:cubicBezTo>
                                <a:cubicBezTo>
                                  <a:pt x="125196" y="146282"/>
                                  <a:pt x="76403" y="158309"/>
                                  <a:pt x="16967" y="158309"/>
                                </a:cubicBezTo>
                                <a:lnTo>
                                  <a:pt x="0" y="156955"/>
                                </a:lnTo>
                                <a:lnTo>
                                  <a:pt x="0" y="78299"/>
                                </a:lnTo>
                                <a:lnTo>
                                  <a:pt x="18910" y="79797"/>
                                </a:lnTo>
                                <a:cubicBezTo>
                                  <a:pt x="87719" y="79797"/>
                                  <a:pt x="137642" y="53483"/>
                                  <a:pt x="168668" y="841"/>
                                </a:cubicBezTo>
                                <a:cubicBezTo>
                                  <a:pt x="169310" y="200"/>
                                  <a:pt x="170780" y="0"/>
                                  <a:pt x="173080" y="241"/>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3" name="Shape 13"/>
                        <wps:cNvSpPr/>
                        <wps:spPr>
                          <a:xfrm>
                            <a:off x="233121" y="189003"/>
                            <a:ext cx="239903" cy="277228"/>
                          </a:xfrm>
                          <a:custGeom>
                            <a:avLst/>
                            <a:gdLst/>
                            <a:ahLst/>
                            <a:cxnLst/>
                            <a:rect l="0" t="0" r="0" b="0"/>
                            <a:pathLst>
                              <a:path w="239903" h="277228">
                                <a:moveTo>
                                  <a:pt x="10668" y="0"/>
                                </a:moveTo>
                                <a:cubicBezTo>
                                  <a:pt x="79489" y="0"/>
                                  <a:pt x="134886" y="22225"/>
                                  <a:pt x="176911" y="66637"/>
                                </a:cubicBezTo>
                                <a:cubicBezTo>
                                  <a:pt x="218897" y="111074"/>
                                  <a:pt x="239903" y="168999"/>
                                  <a:pt x="239903" y="240385"/>
                                </a:cubicBezTo>
                                <a:lnTo>
                                  <a:pt x="239903" y="248158"/>
                                </a:lnTo>
                                <a:cubicBezTo>
                                  <a:pt x="239903" y="258813"/>
                                  <a:pt x="237795" y="266319"/>
                                  <a:pt x="233578" y="270687"/>
                                </a:cubicBezTo>
                                <a:cubicBezTo>
                                  <a:pt x="229349" y="275044"/>
                                  <a:pt x="221551" y="277228"/>
                                  <a:pt x="210198" y="277228"/>
                                </a:cubicBezTo>
                                <a:lnTo>
                                  <a:pt x="0" y="277228"/>
                                </a:lnTo>
                                <a:lnTo>
                                  <a:pt x="0" y="210833"/>
                                </a:lnTo>
                                <a:lnTo>
                                  <a:pt x="142977" y="210833"/>
                                </a:lnTo>
                                <a:cubicBezTo>
                                  <a:pt x="140386" y="169151"/>
                                  <a:pt x="127140" y="136030"/>
                                  <a:pt x="103238" y="111481"/>
                                </a:cubicBezTo>
                                <a:cubicBezTo>
                                  <a:pt x="79311" y="86919"/>
                                  <a:pt x="47498" y="74650"/>
                                  <a:pt x="7760" y="74650"/>
                                </a:cubicBezTo>
                                <a:lnTo>
                                  <a:pt x="0" y="75307"/>
                                </a:lnTo>
                                <a:lnTo>
                                  <a:pt x="0" y="957"/>
                                </a:lnTo>
                                <a:lnTo>
                                  <a:pt x="10668"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4" name="Shape 14"/>
                        <wps:cNvSpPr/>
                        <wps:spPr>
                          <a:xfrm>
                            <a:off x="524134" y="0"/>
                            <a:ext cx="358648" cy="691604"/>
                          </a:xfrm>
                          <a:custGeom>
                            <a:avLst/>
                            <a:gdLst/>
                            <a:ahLst/>
                            <a:cxnLst/>
                            <a:rect l="0" t="0" r="0" b="0"/>
                            <a:pathLst>
                              <a:path w="358648" h="691604">
                                <a:moveTo>
                                  <a:pt x="251536" y="0"/>
                                </a:moveTo>
                                <a:cubicBezTo>
                                  <a:pt x="286753" y="0"/>
                                  <a:pt x="313411" y="5981"/>
                                  <a:pt x="331508" y="17945"/>
                                </a:cubicBezTo>
                                <a:cubicBezTo>
                                  <a:pt x="349606" y="29908"/>
                                  <a:pt x="358648" y="45161"/>
                                  <a:pt x="358648" y="63665"/>
                                </a:cubicBezTo>
                                <a:cubicBezTo>
                                  <a:pt x="358648" y="72365"/>
                                  <a:pt x="356781" y="80239"/>
                                  <a:pt x="353073" y="87313"/>
                                </a:cubicBezTo>
                                <a:cubicBezTo>
                                  <a:pt x="349352" y="94399"/>
                                  <a:pt x="345567" y="99454"/>
                                  <a:pt x="341681" y="102527"/>
                                </a:cubicBezTo>
                                <a:cubicBezTo>
                                  <a:pt x="337807" y="105587"/>
                                  <a:pt x="335547" y="106781"/>
                                  <a:pt x="334899" y="106134"/>
                                </a:cubicBezTo>
                                <a:cubicBezTo>
                                  <a:pt x="316484" y="87719"/>
                                  <a:pt x="292570" y="78498"/>
                                  <a:pt x="263169" y="78498"/>
                                </a:cubicBezTo>
                                <a:cubicBezTo>
                                  <a:pt x="239255" y="78498"/>
                                  <a:pt x="221894" y="86271"/>
                                  <a:pt x="211074" y="101765"/>
                                </a:cubicBezTo>
                                <a:cubicBezTo>
                                  <a:pt x="200241" y="117284"/>
                                  <a:pt x="194831" y="141833"/>
                                  <a:pt x="194831" y="175437"/>
                                </a:cubicBezTo>
                                <a:lnTo>
                                  <a:pt x="194831" y="210337"/>
                                </a:lnTo>
                                <a:lnTo>
                                  <a:pt x="274650" y="210337"/>
                                </a:lnTo>
                                <a:cubicBezTo>
                                  <a:pt x="303505" y="210337"/>
                                  <a:pt x="317932" y="222910"/>
                                  <a:pt x="317932" y="248056"/>
                                </a:cubicBezTo>
                                <a:lnTo>
                                  <a:pt x="317932" y="255003"/>
                                </a:lnTo>
                                <a:cubicBezTo>
                                  <a:pt x="317932" y="280162"/>
                                  <a:pt x="303505" y="292722"/>
                                  <a:pt x="274663" y="292722"/>
                                </a:cubicBezTo>
                                <a:lnTo>
                                  <a:pt x="196774" y="292722"/>
                                </a:lnTo>
                                <a:lnTo>
                                  <a:pt x="196774" y="645299"/>
                                </a:lnTo>
                                <a:cubicBezTo>
                                  <a:pt x="196774" y="676160"/>
                                  <a:pt x="182410" y="691604"/>
                                  <a:pt x="153695" y="691604"/>
                                </a:cubicBezTo>
                                <a:lnTo>
                                  <a:pt x="143421" y="691604"/>
                                </a:lnTo>
                                <a:cubicBezTo>
                                  <a:pt x="113398" y="691604"/>
                                  <a:pt x="98387" y="676160"/>
                                  <a:pt x="98387" y="645299"/>
                                </a:cubicBezTo>
                                <a:lnTo>
                                  <a:pt x="98387" y="292722"/>
                                </a:lnTo>
                                <a:lnTo>
                                  <a:pt x="43193" y="292722"/>
                                </a:lnTo>
                                <a:cubicBezTo>
                                  <a:pt x="14389" y="292722"/>
                                  <a:pt x="0" y="279819"/>
                                  <a:pt x="0" y="254012"/>
                                </a:cubicBezTo>
                                <a:lnTo>
                                  <a:pt x="0" y="247066"/>
                                </a:lnTo>
                                <a:cubicBezTo>
                                  <a:pt x="0" y="222580"/>
                                  <a:pt x="14389" y="210337"/>
                                  <a:pt x="43193" y="210337"/>
                                </a:cubicBezTo>
                                <a:lnTo>
                                  <a:pt x="98387" y="210337"/>
                                </a:lnTo>
                                <a:lnTo>
                                  <a:pt x="98387" y="174637"/>
                                </a:lnTo>
                                <a:cubicBezTo>
                                  <a:pt x="98387" y="58203"/>
                                  <a:pt x="149441" y="0"/>
                                  <a:pt x="251536"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5" name="Shape 15"/>
                        <wps:cNvSpPr/>
                        <wps:spPr>
                          <a:xfrm>
                            <a:off x="858780" y="188795"/>
                            <a:ext cx="251604" cy="684175"/>
                          </a:xfrm>
                          <a:custGeom>
                            <a:avLst/>
                            <a:gdLst/>
                            <a:ahLst/>
                            <a:cxnLst/>
                            <a:rect l="0" t="0" r="0" b="0"/>
                            <a:pathLst>
                              <a:path w="251604" h="684175">
                                <a:moveTo>
                                  <a:pt x="241351" y="0"/>
                                </a:moveTo>
                                <a:lnTo>
                                  <a:pt x="251604" y="809"/>
                                </a:lnTo>
                                <a:lnTo>
                                  <a:pt x="251604" y="71187"/>
                                </a:lnTo>
                                <a:lnTo>
                                  <a:pt x="247421" y="70488"/>
                                </a:lnTo>
                                <a:cubicBezTo>
                                  <a:pt x="215278" y="70488"/>
                                  <a:pt x="189002" y="80534"/>
                                  <a:pt x="168580" y="100626"/>
                                </a:cubicBezTo>
                                <a:cubicBezTo>
                                  <a:pt x="148171" y="120729"/>
                                  <a:pt x="137960" y="147108"/>
                                  <a:pt x="137960" y="179785"/>
                                </a:cubicBezTo>
                                <a:cubicBezTo>
                                  <a:pt x="137960" y="212449"/>
                                  <a:pt x="148298" y="238840"/>
                                  <a:pt x="168987" y="258931"/>
                                </a:cubicBezTo>
                                <a:cubicBezTo>
                                  <a:pt x="189662" y="279035"/>
                                  <a:pt x="216509" y="289068"/>
                                  <a:pt x="249542" y="289068"/>
                                </a:cubicBezTo>
                                <a:lnTo>
                                  <a:pt x="251604" y="288722"/>
                                </a:lnTo>
                                <a:lnTo>
                                  <a:pt x="251604" y="350408"/>
                                </a:lnTo>
                                <a:lnTo>
                                  <a:pt x="237236" y="351243"/>
                                </a:lnTo>
                                <a:cubicBezTo>
                                  <a:pt x="231289" y="352689"/>
                                  <a:pt x="226320" y="355629"/>
                                  <a:pt x="224168" y="361306"/>
                                </a:cubicBezTo>
                                <a:cubicBezTo>
                                  <a:pt x="221145" y="369282"/>
                                  <a:pt x="226428" y="378451"/>
                                  <a:pt x="233769" y="382782"/>
                                </a:cubicBezTo>
                                <a:cubicBezTo>
                                  <a:pt x="237439" y="384953"/>
                                  <a:pt x="241484" y="386220"/>
                                  <a:pt x="245672" y="387047"/>
                                </a:cubicBezTo>
                                <a:lnTo>
                                  <a:pt x="251604" y="387803"/>
                                </a:lnTo>
                                <a:lnTo>
                                  <a:pt x="251604" y="467286"/>
                                </a:lnTo>
                                <a:lnTo>
                                  <a:pt x="227571" y="466931"/>
                                </a:lnTo>
                                <a:cubicBezTo>
                                  <a:pt x="181496" y="468976"/>
                                  <a:pt x="104039" y="492662"/>
                                  <a:pt x="104039" y="549634"/>
                                </a:cubicBezTo>
                                <a:cubicBezTo>
                                  <a:pt x="104039" y="594478"/>
                                  <a:pt x="151511" y="616894"/>
                                  <a:pt x="246456" y="616894"/>
                                </a:cubicBezTo>
                                <a:lnTo>
                                  <a:pt x="251604" y="616498"/>
                                </a:lnTo>
                                <a:lnTo>
                                  <a:pt x="251604" y="683545"/>
                                </a:lnTo>
                                <a:lnTo>
                                  <a:pt x="230895" y="684175"/>
                                </a:lnTo>
                                <a:cubicBezTo>
                                  <a:pt x="193542" y="683264"/>
                                  <a:pt x="156255" y="678311"/>
                                  <a:pt x="119914" y="669611"/>
                                </a:cubicBezTo>
                                <a:cubicBezTo>
                                  <a:pt x="92418" y="663020"/>
                                  <a:pt x="64529" y="653825"/>
                                  <a:pt x="43459" y="634953"/>
                                </a:cubicBezTo>
                                <a:cubicBezTo>
                                  <a:pt x="8979" y="604067"/>
                                  <a:pt x="0" y="549215"/>
                                  <a:pt x="20422" y="507661"/>
                                </a:cubicBezTo>
                                <a:cubicBezTo>
                                  <a:pt x="45758" y="456111"/>
                                  <a:pt x="105511" y="431461"/>
                                  <a:pt x="161963" y="420856"/>
                                </a:cubicBezTo>
                                <a:cubicBezTo>
                                  <a:pt x="148869" y="411382"/>
                                  <a:pt x="141325" y="394732"/>
                                  <a:pt x="142825" y="378642"/>
                                </a:cubicBezTo>
                                <a:cubicBezTo>
                                  <a:pt x="144323" y="362550"/>
                                  <a:pt x="154813" y="347602"/>
                                  <a:pt x="169431" y="340707"/>
                                </a:cubicBezTo>
                                <a:cubicBezTo>
                                  <a:pt x="122733" y="325162"/>
                                  <a:pt x="79858" y="293679"/>
                                  <a:pt x="58369" y="249380"/>
                                </a:cubicBezTo>
                                <a:cubicBezTo>
                                  <a:pt x="35077" y="201387"/>
                                  <a:pt x="39751" y="141913"/>
                                  <a:pt x="66840" y="95965"/>
                                </a:cubicBezTo>
                                <a:cubicBezTo>
                                  <a:pt x="93929" y="50003"/>
                                  <a:pt x="141757" y="17771"/>
                                  <a:pt x="193739" y="5769"/>
                                </a:cubicBezTo>
                                <a:cubicBezTo>
                                  <a:pt x="209270" y="2181"/>
                                  <a:pt x="225292" y="295"/>
                                  <a:pt x="241351"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6" name="Shape 16"/>
                        <wps:cNvSpPr/>
                        <wps:spPr>
                          <a:xfrm>
                            <a:off x="1110384" y="576599"/>
                            <a:ext cx="247633" cy="295742"/>
                          </a:xfrm>
                          <a:custGeom>
                            <a:avLst/>
                            <a:gdLst/>
                            <a:ahLst/>
                            <a:cxnLst/>
                            <a:rect l="0" t="0" r="0" b="0"/>
                            <a:pathLst>
                              <a:path w="247633" h="295742">
                                <a:moveTo>
                                  <a:pt x="0" y="0"/>
                                </a:moveTo>
                                <a:lnTo>
                                  <a:pt x="6828" y="871"/>
                                </a:lnTo>
                                <a:cubicBezTo>
                                  <a:pt x="42680" y="4376"/>
                                  <a:pt x="78190" y="11386"/>
                                  <a:pt x="112683" y="21763"/>
                                </a:cubicBezTo>
                                <a:cubicBezTo>
                                  <a:pt x="142185" y="30653"/>
                                  <a:pt x="171407" y="42260"/>
                                  <a:pt x="195665" y="61259"/>
                                </a:cubicBezTo>
                                <a:cubicBezTo>
                                  <a:pt x="219921" y="80246"/>
                                  <a:pt x="238933" y="107488"/>
                                  <a:pt x="242769" y="138056"/>
                                </a:cubicBezTo>
                                <a:cubicBezTo>
                                  <a:pt x="247633" y="176829"/>
                                  <a:pt x="227186" y="215730"/>
                                  <a:pt x="197214" y="240800"/>
                                </a:cubicBezTo>
                                <a:cubicBezTo>
                                  <a:pt x="167242" y="265869"/>
                                  <a:pt x="128964" y="278886"/>
                                  <a:pt x="90674" y="286684"/>
                                </a:cubicBezTo>
                                <a:cubicBezTo>
                                  <a:pt x="72369" y="290418"/>
                                  <a:pt x="53863" y="293068"/>
                                  <a:pt x="35262" y="294670"/>
                                </a:cubicBezTo>
                                <a:lnTo>
                                  <a:pt x="0" y="295742"/>
                                </a:lnTo>
                                <a:lnTo>
                                  <a:pt x="0" y="228695"/>
                                </a:lnTo>
                                <a:lnTo>
                                  <a:pt x="59058" y="224158"/>
                                </a:lnTo>
                                <a:cubicBezTo>
                                  <a:pt x="77770" y="220870"/>
                                  <a:pt x="93791" y="215939"/>
                                  <a:pt x="107121" y="209367"/>
                                </a:cubicBezTo>
                                <a:cubicBezTo>
                                  <a:pt x="137156" y="194546"/>
                                  <a:pt x="164092" y="154604"/>
                                  <a:pt x="135238" y="125267"/>
                                </a:cubicBezTo>
                                <a:cubicBezTo>
                                  <a:pt x="105873" y="95416"/>
                                  <a:pt x="60798" y="83060"/>
                                  <a:pt x="17721" y="79744"/>
                                </a:cubicBezTo>
                                <a:lnTo>
                                  <a:pt x="0" y="79482"/>
                                </a:lnTo>
                                <a:lnTo>
                                  <a:pt x="0"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7" name="Shape 17"/>
                        <wps:cNvSpPr/>
                        <wps:spPr>
                          <a:xfrm>
                            <a:off x="1110384" y="189604"/>
                            <a:ext cx="203933" cy="352598"/>
                          </a:xfrm>
                          <a:custGeom>
                            <a:avLst/>
                            <a:gdLst/>
                            <a:ahLst/>
                            <a:cxnLst/>
                            <a:rect l="0" t="0" r="0" b="0"/>
                            <a:pathLst>
                              <a:path w="203933" h="352598">
                                <a:moveTo>
                                  <a:pt x="0" y="0"/>
                                </a:moveTo>
                                <a:lnTo>
                                  <a:pt x="37588" y="2966"/>
                                </a:lnTo>
                                <a:cubicBezTo>
                                  <a:pt x="81466" y="10726"/>
                                  <a:pt x="123008" y="31770"/>
                                  <a:pt x="154822" y="63037"/>
                                </a:cubicBezTo>
                                <a:cubicBezTo>
                                  <a:pt x="161920" y="70023"/>
                                  <a:pt x="168563" y="77503"/>
                                  <a:pt x="174405" y="85580"/>
                                </a:cubicBezTo>
                                <a:cubicBezTo>
                                  <a:pt x="194408" y="113215"/>
                                  <a:pt x="203933" y="147098"/>
                                  <a:pt x="202967" y="181071"/>
                                </a:cubicBezTo>
                                <a:cubicBezTo>
                                  <a:pt x="202116" y="210929"/>
                                  <a:pt x="193366" y="240723"/>
                                  <a:pt x="176995" y="265780"/>
                                </a:cubicBezTo>
                                <a:cubicBezTo>
                                  <a:pt x="140458" y="321775"/>
                                  <a:pt x="71331" y="352598"/>
                                  <a:pt x="4568" y="349333"/>
                                </a:cubicBezTo>
                                <a:lnTo>
                                  <a:pt x="0" y="349599"/>
                                </a:lnTo>
                                <a:lnTo>
                                  <a:pt x="0" y="287913"/>
                                </a:lnTo>
                                <a:lnTo>
                                  <a:pt x="42765" y="280729"/>
                                </a:lnTo>
                                <a:cubicBezTo>
                                  <a:pt x="56133" y="275708"/>
                                  <a:pt x="67928" y="268174"/>
                                  <a:pt x="78152" y="258122"/>
                                </a:cubicBezTo>
                                <a:cubicBezTo>
                                  <a:pt x="98599" y="238031"/>
                                  <a:pt x="108822" y="211640"/>
                                  <a:pt x="108822" y="178976"/>
                                </a:cubicBezTo>
                                <a:cubicBezTo>
                                  <a:pt x="108822" y="146947"/>
                                  <a:pt x="98446" y="120733"/>
                                  <a:pt x="77669" y="100311"/>
                                </a:cubicBezTo>
                                <a:cubicBezTo>
                                  <a:pt x="67287" y="90101"/>
                                  <a:pt x="55276" y="82443"/>
                                  <a:pt x="41634" y="77337"/>
                                </a:cubicBezTo>
                                <a:lnTo>
                                  <a:pt x="0" y="70378"/>
                                </a:lnTo>
                                <a:lnTo>
                                  <a:pt x="0"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8" name="Shape 18"/>
                        <wps:cNvSpPr/>
                        <wps:spPr>
                          <a:xfrm>
                            <a:off x="0" y="841001"/>
                            <a:ext cx="92964" cy="197917"/>
                          </a:xfrm>
                          <a:custGeom>
                            <a:avLst/>
                            <a:gdLst/>
                            <a:ahLst/>
                            <a:cxnLst/>
                            <a:rect l="0" t="0" r="0" b="0"/>
                            <a:pathLst>
                              <a:path w="92964" h="197917">
                                <a:moveTo>
                                  <a:pt x="66853" y="0"/>
                                </a:moveTo>
                                <a:cubicBezTo>
                                  <a:pt x="76746" y="0"/>
                                  <a:pt x="84391" y="2464"/>
                                  <a:pt x="89802" y="7404"/>
                                </a:cubicBezTo>
                                <a:cubicBezTo>
                                  <a:pt x="91935" y="9551"/>
                                  <a:pt x="92964" y="11926"/>
                                  <a:pt x="92875" y="14542"/>
                                </a:cubicBezTo>
                                <a:cubicBezTo>
                                  <a:pt x="92875" y="15849"/>
                                  <a:pt x="92596" y="17082"/>
                                  <a:pt x="92037" y="18250"/>
                                </a:cubicBezTo>
                                <a:cubicBezTo>
                                  <a:pt x="91478" y="19406"/>
                                  <a:pt x="90856" y="20257"/>
                                  <a:pt x="90145" y="20765"/>
                                </a:cubicBezTo>
                                <a:cubicBezTo>
                                  <a:pt x="89446" y="21286"/>
                                  <a:pt x="89002" y="21437"/>
                                  <a:pt x="88811" y="21260"/>
                                </a:cubicBezTo>
                                <a:cubicBezTo>
                                  <a:pt x="83693" y="15101"/>
                                  <a:pt x="76365" y="12027"/>
                                  <a:pt x="66853" y="12027"/>
                                </a:cubicBezTo>
                                <a:cubicBezTo>
                                  <a:pt x="50635" y="12027"/>
                                  <a:pt x="42519" y="23965"/>
                                  <a:pt x="42519" y="47828"/>
                                </a:cubicBezTo>
                                <a:lnTo>
                                  <a:pt x="42519" y="61544"/>
                                </a:lnTo>
                                <a:lnTo>
                                  <a:pt x="72479" y="61544"/>
                                </a:lnTo>
                                <a:cubicBezTo>
                                  <a:pt x="77026" y="61544"/>
                                  <a:pt x="79311" y="63360"/>
                                  <a:pt x="79311" y="66993"/>
                                </a:cubicBezTo>
                                <a:lnTo>
                                  <a:pt x="79311" y="68390"/>
                                </a:lnTo>
                                <a:cubicBezTo>
                                  <a:pt x="79311" y="72022"/>
                                  <a:pt x="77026" y="73851"/>
                                  <a:pt x="72479" y="73851"/>
                                </a:cubicBezTo>
                                <a:lnTo>
                                  <a:pt x="42799" y="73851"/>
                                </a:lnTo>
                                <a:lnTo>
                                  <a:pt x="42799" y="191338"/>
                                </a:lnTo>
                                <a:cubicBezTo>
                                  <a:pt x="42799" y="195732"/>
                                  <a:pt x="40767" y="197917"/>
                                  <a:pt x="36728" y="197917"/>
                                </a:cubicBezTo>
                                <a:lnTo>
                                  <a:pt x="35166" y="197917"/>
                                </a:lnTo>
                                <a:cubicBezTo>
                                  <a:pt x="31115" y="197917"/>
                                  <a:pt x="29096" y="195732"/>
                                  <a:pt x="29096" y="191338"/>
                                </a:cubicBezTo>
                                <a:lnTo>
                                  <a:pt x="29096" y="73851"/>
                                </a:lnTo>
                                <a:lnTo>
                                  <a:pt x="6680" y="73851"/>
                                </a:lnTo>
                                <a:cubicBezTo>
                                  <a:pt x="2222" y="73851"/>
                                  <a:pt x="0" y="72022"/>
                                  <a:pt x="0" y="68390"/>
                                </a:cubicBezTo>
                                <a:lnTo>
                                  <a:pt x="0" y="66993"/>
                                </a:lnTo>
                                <a:cubicBezTo>
                                  <a:pt x="0" y="63360"/>
                                  <a:pt x="2222" y="61544"/>
                                  <a:pt x="6680" y="61544"/>
                                </a:cubicBezTo>
                                <a:lnTo>
                                  <a:pt x="29096" y="61544"/>
                                </a:lnTo>
                                <a:lnTo>
                                  <a:pt x="29096" y="46990"/>
                                </a:lnTo>
                                <a:cubicBezTo>
                                  <a:pt x="29096" y="31700"/>
                                  <a:pt x="32372" y="20041"/>
                                  <a:pt x="38951" y="12027"/>
                                </a:cubicBezTo>
                                <a:cubicBezTo>
                                  <a:pt x="45529" y="4001"/>
                                  <a:pt x="54826" y="0"/>
                                  <a:pt x="66853"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19" name="Shape 19"/>
                        <wps:cNvSpPr/>
                        <wps:spPr>
                          <a:xfrm>
                            <a:off x="96650" y="899753"/>
                            <a:ext cx="69171" cy="141109"/>
                          </a:xfrm>
                          <a:custGeom>
                            <a:avLst/>
                            <a:gdLst/>
                            <a:ahLst/>
                            <a:cxnLst/>
                            <a:rect l="0" t="0" r="0" b="0"/>
                            <a:pathLst>
                              <a:path w="69171" h="141109">
                                <a:moveTo>
                                  <a:pt x="69171" y="0"/>
                                </a:moveTo>
                                <a:lnTo>
                                  <a:pt x="69171" y="12027"/>
                                </a:lnTo>
                                <a:lnTo>
                                  <a:pt x="47265" y="16194"/>
                                </a:lnTo>
                                <a:cubicBezTo>
                                  <a:pt x="40634" y="18980"/>
                                  <a:pt x="34697" y="23158"/>
                                  <a:pt x="29451" y="28727"/>
                                </a:cubicBezTo>
                                <a:cubicBezTo>
                                  <a:pt x="18948" y="39878"/>
                                  <a:pt x="13703" y="53772"/>
                                  <a:pt x="13703" y="70409"/>
                                </a:cubicBezTo>
                                <a:cubicBezTo>
                                  <a:pt x="13703" y="87058"/>
                                  <a:pt x="18948" y="101003"/>
                                  <a:pt x="29451" y="112242"/>
                                </a:cubicBezTo>
                                <a:cubicBezTo>
                                  <a:pt x="34697" y="117862"/>
                                  <a:pt x="40634" y="122075"/>
                                  <a:pt x="47265" y="124884"/>
                                </a:cubicBezTo>
                                <a:lnTo>
                                  <a:pt x="69171" y="129082"/>
                                </a:lnTo>
                                <a:lnTo>
                                  <a:pt x="69171" y="141109"/>
                                </a:lnTo>
                                <a:lnTo>
                                  <a:pt x="41613" y="136090"/>
                                </a:lnTo>
                                <a:cubicBezTo>
                                  <a:pt x="33312" y="132734"/>
                                  <a:pt x="25921" y="127698"/>
                                  <a:pt x="19444" y="120980"/>
                                </a:cubicBezTo>
                                <a:cubicBezTo>
                                  <a:pt x="6477" y="107556"/>
                                  <a:pt x="0" y="90716"/>
                                  <a:pt x="0" y="70485"/>
                                </a:cubicBezTo>
                                <a:cubicBezTo>
                                  <a:pt x="0" y="50254"/>
                                  <a:pt x="6477" y="33439"/>
                                  <a:pt x="19444" y="20053"/>
                                </a:cubicBezTo>
                                <a:cubicBezTo>
                                  <a:pt x="25921" y="13366"/>
                                  <a:pt x="33312" y="8350"/>
                                  <a:pt x="41613" y="5005"/>
                                </a:cubicBezTo>
                                <a:lnTo>
                                  <a:pt x="69171"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0" name="Shape 20"/>
                        <wps:cNvSpPr/>
                        <wps:spPr>
                          <a:xfrm>
                            <a:off x="165820" y="899740"/>
                            <a:ext cx="69171" cy="141135"/>
                          </a:xfrm>
                          <a:custGeom>
                            <a:avLst/>
                            <a:gdLst/>
                            <a:ahLst/>
                            <a:cxnLst/>
                            <a:rect l="0" t="0" r="0" b="0"/>
                            <a:pathLst>
                              <a:path w="69171" h="141135">
                                <a:moveTo>
                                  <a:pt x="70" y="0"/>
                                </a:moveTo>
                                <a:cubicBezTo>
                                  <a:pt x="20123" y="0"/>
                                  <a:pt x="36646" y="6744"/>
                                  <a:pt x="49651" y="20218"/>
                                </a:cubicBezTo>
                                <a:cubicBezTo>
                                  <a:pt x="62668" y="33693"/>
                                  <a:pt x="69171" y="50635"/>
                                  <a:pt x="69171" y="71056"/>
                                </a:cubicBezTo>
                                <a:cubicBezTo>
                                  <a:pt x="69171" y="91109"/>
                                  <a:pt x="62668" y="107797"/>
                                  <a:pt x="49651" y="121132"/>
                                </a:cubicBezTo>
                                <a:cubicBezTo>
                                  <a:pt x="36646" y="134467"/>
                                  <a:pt x="20123" y="141135"/>
                                  <a:pt x="70" y="141135"/>
                                </a:cubicBezTo>
                                <a:lnTo>
                                  <a:pt x="0" y="141122"/>
                                </a:lnTo>
                                <a:lnTo>
                                  <a:pt x="0" y="129094"/>
                                </a:lnTo>
                                <a:lnTo>
                                  <a:pt x="70" y="129108"/>
                                </a:lnTo>
                                <a:cubicBezTo>
                                  <a:pt x="15920" y="129108"/>
                                  <a:pt x="29115" y="123583"/>
                                  <a:pt x="39656" y="112534"/>
                                </a:cubicBezTo>
                                <a:cubicBezTo>
                                  <a:pt x="50184" y="101485"/>
                                  <a:pt x="55467" y="87655"/>
                                  <a:pt x="55467" y="71056"/>
                                </a:cubicBezTo>
                                <a:cubicBezTo>
                                  <a:pt x="55467" y="54266"/>
                                  <a:pt x="50184" y="40246"/>
                                  <a:pt x="39656" y="28956"/>
                                </a:cubicBezTo>
                                <a:cubicBezTo>
                                  <a:pt x="29115" y="17678"/>
                                  <a:pt x="15920" y="12026"/>
                                  <a:pt x="70" y="12026"/>
                                </a:cubicBezTo>
                                <a:lnTo>
                                  <a:pt x="0" y="12040"/>
                                </a:lnTo>
                                <a:lnTo>
                                  <a:pt x="0" y="13"/>
                                </a:lnTo>
                                <a:lnTo>
                                  <a:pt x="70"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1" name="Shape 21"/>
                        <wps:cNvSpPr/>
                        <wps:spPr>
                          <a:xfrm>
                            <a:off x="256107" y="899754"/>
                            <a:ext cx="69164" cy="141107"/>
                          </a:xfrm>
                          <a:custGeom>
                            <a:avLst/>
                            <a:gdLst/>
                            <a:ahLst/>
                            <a:cxnLst/>
                            <a:rect l="0" t="0" r="0" b="0"/>
                            <a:pathLst>
                              <a:path w="69164" h="141107">
                                <a:moveTo>
                                  <a:pt x="69164" y="0"/>
                                </a:moveTo>
                                <a:lnTo>
                                  <a:pt x="69164" y="12027"/>
                                </a:lnTo>
                                <a:lnTo>
                                  <a:pt x="47265" y="16193"/>
                                </a:lnTo>
                                <a:cubicBezTo>
                                  <a:pt x="40634" y="18979"/>
                                  <a:pt x="34696" y="23157"/>
                                  <a:pt x="29451" y="28726"/>
                                </a:cubicBezTo>
                                <a:cubicBezTo>
                                  <a:pt x="18948" y="39877"/>
                                  <a:pt x="13703" y="53771"/>
                                  <a:pt x="13703" y="70408"/>
                                </a:cubicBezTo>
                                <a:cubicBezTo>
                                  <a:pt x="13703" y="87057"/>
                                  <a:pt x="18948" y="101002"/>
                                  <a:pt x="29451" y="112241"/>
                                </a:cubicBezTo>
                                <a:cubicBezTo>
                                  <a:pt x="34696" y="117861"/>
                                  <a:pt x="40634" y="122074"/>
                                  <a:pt x="47265" y="124882"/>
                                </a:cubicBezTo>
                                <a:lnTo>
                                  <a:pt x="69164" y="129079"/>
                                </a:lnTo>
                                <a:lnTo>
                                  <a:pt x="69164" y="141107"/>
                                </a:lnTo>
                                <a:lnTo>
                                  <a:pt x="41613" y="136089"/>
                                </a:lnTo>
                                <a:cubicBezTo>
                                  <a:pt x="33312" y="132733"/>
                                  <a:pt x="25921" y="127697"/>
                                  <a:pt x="19444" y="120979"/>
                                </a:cubicBezTo>
                                <a:cubicBezTo>
                                  <a:pt x="6477" y="107555"/>
                                  <a:pt x="0" y="90715"/>
                                  <a:pt x="0" y="70483"/>
                                </a:cubicBezTo>
                                <a:cubicBezTo>
                                  <a:pt x="0" y="50253"/>
                                  <a:pt x="6477" y="33438"/>
                                  <a:pt x="19444" y="20052"/>
                                </a:cubicBezTo>
                                <a:cubicBezTo>
                                  <a:pt x="25921" y="13365"/>
                                  <a:pt x="33312" y="8349"/>
                                  <a:pt x="41613" y="5004"/>
                                </a:cubicBezTo>
                                <a:lnTo>
                                  <a:pt x="69164"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2" name="Shape 22"/>
                        <wps:cNvSpPr/>
                        <wps:spPr>
                          <a:xfrm>
                            <a:off x="325271" y="899740"/>
                            <a:ext cx="69177" cy="141135"/>
                          </a:xfrm>
                          <a:custGeom>
                            <a:avLst/>
                            <a:gdLst/>
                            <a:ahLst/>
                            <a:cxnLst/>
                            <a:rect l="0" t="0" r="0" b="0"/>
                            <a:pathLst>
                              <a:path w="69177" h="141135">
                                <a:moveTo>
                                  <a:pt x="76" y="0"/>
                                </a:moveTo>
                                <a:cubicBezTo>
                                  <a:pt x="20117" y="0"/>
                                  <a:pt x="36652" y="6744"/>
                                  <a:pt x="49657" y="20218"/>
                                </a:cubicBezTo>
                                <a:cubicBezTo>
                                  <a:pt x="62674" y="33693"/>
                                  <a:pt x="69177" y="50635"/>
                                  <a:pt x="69177" y="71056"/>
                                </a:cubicBezTo>
                                <a:cubicBezTo>
                                  <a:pt x="69177" y="91109"/>
                                  <a:pt x="62674" y="107797"/>
                                  <a:pt x="49657" y="121132"/>
                                </a:cubicBezTo>
                                <a:cubicBezTo>
                                  <a:pt x="36652" y="134467"/>
                                  <a:pt x="20117" y="141135"/>
                                  <a:pt x="76" y="141135"/>
                                </a:cubicBezTo>
                                <a:lnTo>
                                  <a:pt x="0" y="141121"/>
                                </a:lnTo>
                                <a:lnTo>
                                  <a:pt x="0" y="129093"/>
                                </a:lnTo>
                                <a:lnTo>
                                  <a:pt x="76" y="129108"/>
                                </a:lnTo>
                                <a:cubicBezTo>
                                  <a:pt x="15926" y="129108"/>
                                  <a:pt x="29121" y="123583"/>
                                  <a:pt x="39662" y="112534"/>
                                </a:cubicBezTo>
                                <a:cubicBezTo>
                                  <a:pt x="50190" y="101485"/>
                                  <a:pt x="55461" y="87655"/>
                                  <a:pt x="55461" y="71056"/>
                                </a:cubicBezTo>
                                <a:cubicBezTo>
                                  <a:pt x="55461" y="54266"/>
                                  <a:pt x="50190" y="40246"/>
                                  <a:pt x="39662" y="28956"/>
                                </a:cubicBezTo>
                                <a:cubicBezTo>
                                  <a:pt x="29121" y="17678"/>
                                  <a:pt x="15926" y="12026"/>
                                  <a:pt x="76" y="12026"/>
                                </a:cubicBezTo>
                                <a:lnTo>
                                  <a:pt x="0" y="12041"/>
                                </a:lnTo>
                                <a:lnTo>
                                  <a:pt x="0" y="14"/>
                                </a:lnTo>
                                <a:lnTo>
                                  <a:pt x="76"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3" name="Shape 23"/>
                        <wps:cNvSpPr/>
                        <wps:spPr>
                          <a:xfrm>
                            <a:off x="415566" y="899740"/>
                            <a:ext cx="65881" cy="141136"/>
                          </a:xfrm>
                          <a:custGeom>
                            <a:avLst/>
                            <a:gdLst/>
                            <a:ahLst/>
                            <a:cxnLst/>
                            <a:rect l="0" t="0" r="0" b="0"/>
                            <a:pathLst>
                              <a:path w="65881" h="141136">
                                <a:moveTo>
                                  <a:pt x="65329" y="0"/>
                                </a:moveTo>
                                <a:lnTo>
                                  <a:pt x="65881" y="142"/>
                                </a:lnTo>
                                <a:lnTo>
                                  <a:pt x="65881" y="12083"/>
                                </a:lnTo>
                                <a:lnTo>
                                  <a:pt x="45266" y="16121"/>
                                </a:lnTo>
                                <a:cubicBezTo>
                                  <a:pt x="38983" y="18850"/>
                                  <a:pt x="33382" y="22943"/>
                                  <a:pt x="28461" y="28397"/>
                                </a:cubicBezTo>
                                <a:cubicBezTo>
                                  <a:pt x="18631" y="39307"/>
                                  <a:pt x="13703" y="53252"/>
                                  <a:pt x="13703" y="70219"/>
                                </a:cubicBezTo>
                                <a:cubicBezTo>
                                  <a:pt x="13703" y="87376"/>
                                  <a:pt x="18580" y="101486"/>
                                  <a:pt x="28321" y="112535"/>
                                </a:cubicBezTo>
                                <a:cubicBezTo>
                                  <a:pt x="33191" y="118059"/>
                                  <a:pt x="38757" y="122203"/>
                                  <a:pt x="45019" y="124965"/>
                                </a:cubicBezTo>
                                <a:lnTo>
                                  <a:pt x="65881" y="129107"/>
                                </a:lnTo>
                                <a:lnTo>
                                  <a:pt x="65881" y="140803"/>
                                </a:lnTo>
                                <a:lnTo>
                                  <a:pt x="64491" y="141136"/>
                                </a:lnTo>
                                <a:cubicBezTo>
                                  <a:pt x="45923" y="141136"/>
                                  <a:pt x="30543" y="134607"/>
                                  <a:pt x="18326" y="121552"/>
                                </a:cubicBezTo>
                                <a:cubicBezTo>
                                  <a:pt x="6109" y="108496"/>
                                  <a:pt x="0" y="91478"/>
                                  <a:pt x="0" y="70498"/>
                                </a:cubicBezTo>
                                <a:cubicBezTo>
                                  <a:pt x="0" y="49886"/>
                                  <a:pt x="6159" y="32995"/>
                                  <a:pt x="18466" y="19800"/>
                                </a:cubicBezTo>
                                <a:cubicBezTo>
                                  <a:pt x="30772" y="6604"/>
                                  <a:pt x="46393" y="0"/>
                                  <a:pt x="65329"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4" name="Shape 24"/>
                        <wps:cNvSpPr/>
                        <wps:spPr>
                          <a:xfrm>
                            <a:off x="481447" y="843797"/>
                            <a:ext cx="65881" cy="196746"/>
                          </a:xfrm>
                          <a:custGeom>
                            <a:avLst/>
                            <a:gdLst/>
                            <a:ahLst/>
                            <a:cxnLst/>
                            <a:rect l="0" t="0" r="0" b="0"/>
                            <a:pathLst>
                              <a:path w="65881" h="196746">
                                <a:moveTo>
                                  <a:pt x="56648" y="0"/>
                                </a:moveTo>
                                <a:cubicBezTo>
                                  <a:pt x="62808" y="0"/>
                                  <a:pt x="65881" y="4521"/>
                                  <a:pt x="65881" y="13564"/>
                                </a:cubicBezTo>
                                <a:lnTo>
                                  <a:pt x="65881" y="188544"/>
                                </a:lnTo>
                                <a:cubicBezTo>
                                  <a:pt x="65881" y="192939"/>
                                  <a:pt x="63786" y="195123"/>
                                  <a:pt x="59595" y="195123"/>
                                </a:cubicBezTo>
                                <a:lnTo>
                                  <a:pt x="58185" y="195123"/>
                                </a:lnTo>
                                <a:cubicBezTo>
                                  <a:pt x="54185" y="195123"/>
                                  <a:pt x="52178" y="192939"/>
                                  <a:pt x="52178" y="188544"/>
                                </a:cubicBezTo>
                                <a:lnTo>
                                  <a:pt x="52178" y="166725"/>
                                </a:lnTo>
                                <a:cubicBezTo>
                                  <a:pt x="46533" y="176841"/>
                                  <a:pt x="39246" y="184429"/>
                                  <a:pt x="30318" y="189489"/>
                                </a:cubicBezTo>
                                <a:lnTo>
                                  <a:pt x="0" y="196746"/>
                                </a:lnTo>
                                <a:lnTo>
                                  <a:pt x="0" y="185050"/>
                                </a:lnTo>
                                <a:lnTo>
                                  <a:pt x="6" y="185052"/>
                                </a:lnTo>
                                <a:cubicBezTo>
                                  <a:pt x="14548" y="185052"/>
                                  <a:pt x="26879" y="180340"/>
                                  <a:pt x="37002" y="170929"/>
                                </a:cubicBezTo>
                                <a:cubicBezTo>
                                  <a:pt x="47111" y="161506"/>
                                  <a:pt x="52178" y="149987"/>
                                  <a:pt x="52178" y="136372"/>
                                </a:cubicBezTo>
                                <a:lnTo>
                                  <a:pt x="52178" y="104622"/>
                                </a:lnTo>
                                <a:cubicBezTo>
                                  <a:pt x="43034" y="80187"/>
                                  <a:pt x="25736" y="67970"/>
                                  <a:pt x="286" y="67970"/>
                                </a:cubicBezTo>
                                <a:lnTo>
                                  <a:pt x="0" y="68026"/>
                                </a:lnTo>
                                <a:lnTo>
                                  <a:pt x="0" y="56085"/>
                                </a:lnTo>
                                <a:lnTo>
                                  <a:pt x="31896" y="64274"/>
                                </a:lnTo>
                                <a:cubicBezTo>
                                  <a:pt x="41129" y="69812"/>
                                  <a:pt x="47885" y="76784"/>
                                  <a:pt x="52178" y="85179"/>
                                </a:cubicBezTo>
                                <a:lnTo>
                                  <a:pt x="52178" y="1536"/>
                                </a:lnTo>
                                <a:cubicBezTo>
                                  <a:pt x="52178" y="609"/>
                                  <a:pt x="53664" y="89"/>
                                  <a:pt x="56648"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5" name="Shape 25"/>
                        <wps:cNvSpPr/>
                        <wps:spPr>
                          <a:xfrm>
                            <a:off x="576012" y="899741"/>
                            <a:ext cx="108255" cy="141135"/>
                          </a:xfrm>
                          <a:custGeom>
                            <a:avLst/>
                            <a:gdLst/>
                            <a:ahLst/>
                            <a:cxnLst/>
                            <a:rect l="0" t="0" r="0" b="0"/>
                            <a:pathLst>
                              <a:path w="108255" h="141135">
                                <a:moveTo>
                                  <a:pt x="55169" y="0"/>
                                </a:moveTo>
                                <a:cubicBezTo>
                                  <a:pt x="74485" y="0"/>
                                  <a:pt x="89091" y="4953"/>
                                  <a:pt x="98984" y="14833"/>
                                </a:cubicBezTo>
                                <a:cubicBezTo>
                                  <a:pt x="102426" y="18288"/>
                                  <a:pt x="104153" y="21654"/>
                                  <a:pt x="104153" y="24917"/>
                                </a:cubicBezTo>
                                <a:cubicBezTo>
                                  <a:pt x="104153" y="26594"/>
                                  <a:pt x="103568" y="28067"/>
                                  <a:pt x="102388" y="29325"/>
                                </a:cubicBezTo>
                                <a:cubicBezTo>
                                  <a:pt x="101219" y="30582"/>
                                  <a:pt x="100013" y="31445"/>
                                  <a:pt x="98781" y="31915"/>
                                </a:cubicBezTo>
                                <a:cubicBezTo>
                                  <a:pt x="97561" y="32385"/>
                                  <a:pt x="96850" y="32423"/>
                                  <a:pt x="96672" y="32055"/>
                                </a:cubicBezTo>
                                <a:cubicBezTo>
                                  <a:pt x="93015" y="25895"/>
                                  <a:pt x="87516" y="20930"/>
                                  <a:pt x="80163" y="17145"/>
                                </a:cubicBezTo>
                                <a:cubicBezTo>
                                  <a:pt x="72809" y="13360"/>
                                  <a:pt x="64478" y="11468"/>
                                  <a:pt x="55169" y="11468"/>
                                </a:cubicBezTo>
                                <a:cubicBezTo>
                                  <a:pt x="43726" y="11468"/>
                                  <a:pt x="34595" y="13856"/>
                                  <a:pt x="27800" y="18644"/>
                                </a:cubicBezTo>
                                <a:cubicBezTo>
                                  <a:pt x="21006" y="23419"/>
                                  <a:pt x="17615" y="29655"/>
                                  <a:pt x="17615" y="37338"/>
                                </a:cubicBezTo>
                                <a:cubicBezTo>
                                  <a:pt x="17615" y="45212"/>
                                  <a:pt x="20663" y="50838"/>
                                  <a:pt x="26772" y="54216"/>
                                </a:cubicBezTo>
                                <a:cubicBezTo>
                                  <a:pt x="32880" y="57582"/>
                                  <a:pt x="43193" y="60909"/>
                                  <a:pt x="57696" y="64198"/>
                                </a:cubicBezTo>
                                <a:cubicBezTo>
                                  <a:pt x="63805" y="65621"/>
                                  <a:pt x="68567" y="66725"/>
                                  <a:pt x="71996" y="67526"/>
                                </a:cubicBezTo>
                                <a:cubicBezTo>
                                  <a:pt x="75412" y="68313"/>
                                  <a:pt x="79820" y="69697"/>
                                  <a:pt x="85192" y="71704"/>
                                </a:cubicBezTo>
                                <a:cubicBezTo>
                                  <a:pt x="90576" y="73698"/>
                                  <a:pt x="94615" y="75870"/>
                                  <a:pt x="97333" y="78232"/>
                                </a:cubicBezTo>
                                <a:cubicBezTo>
                                  <a:pt x="100050" y="80594"/>
                                  <a:pt x="102540" y="83795"/>
                                  <a:pt x="104826" y="87820"/>
                                </a:cubicBezTo>
                                <a:cubicBezTo>
                                  <a:pt x="107112" y="91859"/>
                                  <a:pt x="108255" y="96418"/>
                                  <a:pt x="108255" y="101511"/>
                                </a:cubicBezTo>
                                <a:cubicBezTo>
                                  <a:pt x="108255" y="113335"/>
                                  <a:pt x="103467" y="122886"/>
                                  <a:pt x="93891" y="130187"/>
                                </a:cubicBezTo>
                                <a:cubicBezTo>
                                  <a:pt x="84328" y="137478"/>
                                  <a:pt x="71412" y="141135"/>
                                  <a:pt x="55169" y="141135"/>
                                </a:cubicBezTo>
                                <a:cubicBezTo>
                                  <a:pt x="33477" y="141135"/>
                                  <a:pt x="17323" y="135941"/>
                                  <a:pt x="6718" y="125540"/>
                                </a:cubicBezTo>
                                <a:cubicBezTo>
                                  <a:pt x="2235" y="121171"/>
                                  <a:pt x="0" y="117463"/>
                                  <a:pt x="0" y="114402"/>
                                </a:cubicBezTo>
                                <a:cubicBezTo>
                                  <a:pt x="0" y="112713"/>
                                  <a:pt x="584" y="111252"/>
                                  <a:pt x="1753" y="109995"/>
                                </a:cubicBezTo>
                                <a:cubicBezTo>
                                  <a:pt x="2908" y="108724"/>
                                  <a:pt x="4128" y="107861"/>
                                  <a:pt x="5385" y="107404"/>
                                </a:cubicBezTo>
                                <a:cubicBezTo>
                                  <a:pt x="6642" y="106921"/>
                                  <a:pt x="7366" y="106794"/>
                                  <a:pt x="7557" y="106972"/>
                                </a:cubicBezTo>
                                <a:cubicBezTo>
                                  <a:pt x="17513" y="122288"/>
                                  <a:pt x="33566" y="129946"/>
                                  <a:pt x="55728" y="129946"/>
                                </a:cubicBezTo>
                                <a:cubicBezTo>
                                  <a:pt x="67742" y="129946"/>
                                  <a:pt x="77216" y="127495"/>
                                  <a:pt x="84150" y="122580"/>
                                </a:cubicBezTo>
                                <a:cubicBezTo>
                                  <a:pt x="91084" y="117666"/>
                                  <a:pt x="94552" y="111290"/>
                                  <a:pt x="94552" y="103429"/>
                                </a:cubicBezTo>
                                <a:cubicBezTo>
                                  <a:pt x="94552" y="95199"/>
                                  <a:pt x="91377" y="89357"/>
                                  <a:pt x="85014" y="85890"/>
                                </a:cubicBezTo>
                                <a:cubicBezTo>
                                  <a:pt x="78664" y="82435"/>
                                  <a:pt x="67666" y="79108"/>
                                  <a:pt x="52032" y="75933"/>
                                </a:cubicBezTo>
                                <a:cubicBezTo>
                                  <a:pt x="46228" y="74587"/>
                                  <a:pt x="41682" y="73533"/>
                                  <a:pt x="38379" y="72771"/>
                                </a:cubicBezTo>
                                <a:cubicBezTo>
                                  <a:pt x="35077" y="71996"/>
                                  <a:pt x="30899" y="70663"/>
                                  <a:pt x="25870" y="68745"/>
                                </a:cubicBezTo>
                                <a:cubicBezTo>
                                  <a:pt x="20841" y="66840"/>
                                  <a:pt x="16967" y="64694"/>
                                  <a:pt x="14262" y="62319"/>
                                </a:cubicBezTo>
                                <a:cubicBezTo>
                                  <a:pt x="11557" y="59944"/>
                                  <a:pt x="9157" y="56807"/>
                                  <a:pt x="7048" y="52895"/>
                                </a:cubicBezTo>
                                <a:cubicBezTo>
                                  <a:pt x="4953" y="48984"/>
                                  <a:pt x="3912" y="44412"/>
                                  <a:pt x="3912" y="39192"/>
                                </a:cubicBezTo>
                                <a:cubicBezTo>
                                  <a:pt x="3912" y="27533"/>
                                  <a:pt x="8636" y="18085"/>
                                  <a:pt x="18097" y="10846"/>
                                </a:cubicBezTo>
                                <a:cubicBezTo>
                                  <a:pt x="27559" y="3619"/>
                                  <a:pt x="39929" y="0"/>
                                  <a:pt x="55169"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6" name="Shape 26"/>
                        <wps:cNvSpPr/>
                        <wps:spPr>
                          <a:xfrm>
                            <a:off x="704550" y="900257"/>
                            <a:ext cx="65037" cy="139943"/>
                          </a:xfrm>
                          <a:custGeom>
                            <a:avLst/>
                            <a:gdLst/>
                            <a:ahLst/>
                            <a:cxnLst/>
                            <a:rect l="0" t="0" r="0" b="0"/>
                            <a:pathLst>
                              <a:path w="65037" h="139943">
                                <a:moveTo>
                                  <a:pt x="65037" y="0"/>
                                </a:moveTo>
                                <a:lnTo>
                                  <a:pt x="65037" y="11988"/>
                                </a:lnTo>
                                <a:lnTo>
                                  <a:pt x="48420" y="14906"/>
                                </a:lnTo>
                                <a:cubicBezTo>
                                  <a:pt x="42507" y="17169"/>
                                  <a:pt x="37128" y="20564"/>
                                  <a:pt x="32283" y="25085"/>
                                </a:cubicBezTo>
                                <a:cubicBezTo>
                                  <a:pt x="22593" y="34127"/>
                                  <a:pt x="16688" y="45836"/>
                                  <a:pt x="14541" y="60188"/>
                                </a:cubicBezTo>
                                <a:lnTo>
                                  <a:pt x="65037" y="60188"/>
                                </a:lnTo>
                                <a:lnTo>
                                  <a:pt x="65037" y="71948"/>
                                </a:lnTo>
                                <a:lnTo>
                                  <a:pt x="13703" y="71948"/>
                                </a:lnTo>
                                <a:cubicBezTo>
                                  <a:pt x="14084" y="88534"/>
                                  <a:pt x="19406" y="102135"/>
                                  <a:pt x="29705" y="112715"/>
                                </a:cubicBezTo>
                                <a:cubicBezTo>
                                  <a:pt x="34849" y="118004"/>
                                  <a:pt x="40732" y="121973"/>
                                  <a:pt x="47355" y="124619"/>
                                </a:cubicBezTo>
                                <a:lnTo>
                                  <a:pt x="65037" y="127797"/>
                                </a:lnTo>
                                <a:lnTo>
                                  <a:pt x="65037" y="139943"/>
                                </a:lnTo>
                                <a:lnTo>
                                  <a:pt x="41264" y="135703"/>
                                </a:lnTo>
                                <a:cubicBezTo>
                                  <a:pt x="32919" y="132403"/>
                                  <a:pt x="25552" y="127466"/>
                                  <a:pt x="19164" y="120894"/>
                                </a:cubicBezTo>
                                <a:cubicBezTo>
                                  <a:pt x="6388" y="107749"/>
                                  <a:pt x="0" y="90959"/>
                                  <a:pt x="0" y="70538"/>
                                </a:cubicBezTo>
                                <a:cubicBezTo>
                                  <a:pt x="0" y="50307"/>
                                  <a:pt x="6401" y="33403"/>
                                  <a:pt x="19215" y="19827"/>
                                </a:cubicBezTo>
                                <a:cubicBezTo>
                                  <a:pt x="25622" y="13045"/>
                                  <a:pt x="32871" y="7959"/>
                                  <a:pt x="40962" y="4568"/>
                                </a:cubicBezTo>
                                <a:lnTo>
                                  <a:pt x="65037"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7" name="Shape 27"/>
                        <wps:cNvSpPr/>
                        <wps:spPr>
                          <a:xfrm>
                            <a:off x="769587" y="1001250"/>
                            <a:ext cx="60706" cy="39738"/>
                          </a:xfrm>
                          <a:custGeom>
                            <a:avLst/>
                            <a:gdLst/>
                            <a:ahLst/>
                            <a:cxnLst/>
                            <a:rect l="0" t="0" r="0" b="0"/>
                            <a:pathLst>
                              <a:path w="60706" h="39738">
                                <a:moveTo>
                                  <a:pt x="53022" y="178"/>
                                </a:moveTo>
                                <a:cubicBezTo>
                                  <a:pt x="53378" y="0"/>
                                  <a:pt x="54140" y="89"/>
                                  <a:pt x="55309" y="457"/>
                                </a:cubicBezTo>
                                <a:cubicBezTo>
                                  <a:pt x="56477" y="838"/>
                                  <a:pt x="57671" y="1739"/>
                                  <a:pt x="58890" y="3187"/>
                                </a:cubicBezTo>
                                <a:cubicBezTo>
                                  <a:pt x="60096" y="4635"/>
                                  <a:pt x="60706" y="6286"/>
                                  <a:pt x="60706" y="8153"/>
                                </a:cubicBezTo>
                                <a:cubicBezTo>
                                  <a:pt x="60706" y="12167"/>
                                  <a:pt x="57823" y="17056"/>
                                  <a:pt x="52044" y="22834"/>
                                </a:cubicBezTo>
                                <a:cubicBezTo>
                                  <a:pt x="40754" y="34125"/>
                                  <a:pt x="24803" y="39738"/>
                                  <a:pt x="4204" y="39700"/>
                                </a:cubicBezTo>
                                <a:lnTo>
                                  <a:pt x="0" y="38950"/>
                                </a:lnTo>
                                <a:lnTo>
                                  <a:pt x="0" y="26805"/>
                                </a:lnTo>
                                <a:lnTo>
                                  <a:pt x="4407" y="27597"/>
                                </a:lnTo>
                                <a:cubicBezTo>
                                  <a:pt x="27381" y="27597"/>
                                  <a:pt x="43586" y="18453"/>
                                  <a:pt x="53022" y="178"/>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8" name="Shape 28"/>
                        <wps:cNvSpPr/>
                        <wps:spPr>
                          <a:xfrm>
                            <a:off x="769587" y="899739"/>
                            <a:ext cx="65329" cy="72466"/>
                          </a:xfrm>
                          <a:custGeom>
                            <a:avLst/>
                            <a:gdLst/>
                            <a:ahLst/>
                            <a:cxnLst/>
                            <a:rect l="0" t="0" r="0" b="0"/>
                            <a:pathLst>
                              <a:path w="65329" h="72466">
                                <a:moveTo>
                                  <a:pt x="2730" y="0"/>
                                </a:moveTo>
                                <a:cubicBezTo>
                                  <a:pt x="21387" y="0"/>
                                  <a:pt x="36487" y="6070"/>
                                  <a:pt x="48019" y="18186"/>
                                </a:cubicBezTo>
                                <a:cubicBezTo>
                                  <a:pt x="59563" y="30302"/>
                                  <a:pt x="65329" y="46304"/>
                                  <a:pt x="65329" y="66167"/>
                                </a:cubicBezTo>
                                <a:lnTo>
                                  <a:pt x="65329" y="67563"/>
                                </a:lnTo>
                                <a:cubicBezTo>
                                  <a:pt x="65329" y="69431"/>
                                  <a:pt x="64884" y="70714"/>
                                  <a:pt x="63995" y="71412"/>
                                </a:cubicBezTo>
                                <a:cubicBezTo>
                                  <a:pt x="63106" y="72110"/>
                                  <a:pt x="61544" y="72466"/>
                                  <a:pt x="59296" y="72466"/>
                                </a:cubicBezTo>
                                <a:lnTo>
                                  <a:pt x="0" y="72466"/>
                                </a:lnTo>
                                <a:lnTo>
                                  <a:pt x="0" y="60706"/>
                                </a:lnTo>
                                <a:lnTo>
                                  <a:pt x="50495" y="60706"/>
                                </a:lnTo>
                                <a:cubicBezTo>
                                  <a:pt x="49936" y="46164"/>
                                  <a:pt x="45288" y="34404"/>
                                  <a:pt x="36525" y="25463"/>
                                </a:cubicBezTo>
                                <a:cubicBezTo>
                                  <a:pt x="27775" y="16510"/>
                                  <a:pt x="16510" y="12026"/>
                                  <a:pt x="2730" y="12026"/>
                                </a:cubicBezTo>
                                <a:lnTo>
                                  <a:pt x="0" y="12506"/>
                                </a:lnTo>
                                <a:lnTo>
                                  <a:pt x="0" y="518"/>
                                </a:lnTo>
                                <a:lnTo>
                                  <a:pt x="2730"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29" name="Shape 29"/>
                        <wps:cNvSpPr/>
                        <wps:spPr>
                          <a:xfrm>
                            <a:off x="864009" y="899654"/>
                            <a:ext cx="69939" cy="139268"/>
                          </a:xfrm>
                          <a:custGeom>
                            <a:avLst/>
                            <a:gdLst/>
                            <a:ahLst/>
                            <a:cxnLst/>
                            <a:rect l="0" t="0" r="0" b="0"/>
                            <a:pathLst>
                              <a:path w="69939" h="139268">
                                <a:moveTo>
                                  <a:pt x="50724" y="89"/>
                                </a:moveTo>
                                <a:cubicBezTo>
                                  <a:pt x="56248" y="89"/>
                                  <a:pt x="60820" y="1130"/>
                                  <a:pt x="64465" y="3239"/>
                                </a:cubicBezTo>
                                <a:cubicBezTo>
                                  <a:pt x="68110" y="5334"/>
                                  <a:pt x="69939" y="8103"/>
                                  <a:pt x="69939" y="11557"/>
                                </a:cubicBezTo>
                                <a:cubicBezTo>
                                  <a:pt x="69939" y="13056"/>
                                  <a:pt x="69660" y="14427"/>
                                  <a:pt x="69101" y="15684"/>
                                </a:cubicBezTo>
                                <a:cubicBezTo>
                                  <a:pt x="68530" y="16942"/>
                                  <a:pt x="67907" y="17805"/>
                                  <a:pt x="67209" y="18276"/>
                                </a:cubicBezTo>
                                <a:cubicBezTo>
                                  <a:pt x="66497" y="18745"/>
                                  <a:pt x="66065" y="18885"/>
                                  <a:pt x="65862" y="18694"/>
                                </a:cubicBezTo>
                                <a:cubicBezTo>
                                  <a:pt x="61659" y="15049"/>
                                  <a:pt x="56236" y="13233"/>
                                  <a:pt x="49606" y="13233"/>
                                </a:cubicBezTo>
                                <a:cubicBezTo>
                                  <a:pt x="37731" y="13233"/>
                                  <a:pt x="28778" y="18618"/>
                                  <a:pt x="22746" y="29388"/>
                                </a:cubicBezTo>
                                <a:cubicBezTo>
                                  <a:pt x="16726" y="40157"/>
                                  <a:pt x="13716" y="55016"/>
                                  <a:pt x="13716" y="73940"/>
                                </a:cubicBezTo>
                                <a:lnTo>
                                  <a:pt x="13716" y="132690"/>
                                </a:lnTo>
                                <a:cubicBezTo>
                                  <a:pt x="13716" y="137071"/>
                                  <a:pt x="11722" y="139268"/>
                                  <a:pt x="7760" y="139268"/>
                                </a:cubicBezTo>
                                <a:lnTo>
                                  <a:pt x="6223" y="139268"/>
                                </a:lnTo>
                                <a:cubicBezTo>
                                  <a:pt x="2083" y="139268"/>
                                  <a:pt x="0" y="137071"/>
                                  <a:pt x="0" y="132690"/>
                                </a:cubicBezTo>
                                <a:lnTo>
                                  <a:pt x="0" y="3442"/>
                                </a:lnTo>
                                <a:cubicBezTo>
                                  <a:pt x="0" y="2515"/>
                                  <a:pt x="1524" y="2045"/>
                                  <a:pt x="4559" y="2045"/>
                                </a:cubicBezTo>
                                <a:cubicBezTo>
                                  <a:pt x="10376" y="2045"/>
                                  <a:pt x="13335" y="6617"/>
                                  <a:pt x="13424" y="15761"/>
                                </a:cubicBezTo>
                                <a:lnTo>
                                  <a:pt x="13424" y="32956"/>
                                </a:lnTo>
                                <a:cubicBezTo>
                                  <a:pt x="18948" y="10947"/>
                                  <a:pt x="31382" y="0"/>
                                  <a:pt x="50724" y="89"/>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30" name="Shape 30"/>
                        <wps:cNvSpPr/>
                        <wps:spPr>
                          <a:xfrm>
                            <a:off x="942476" y="901421"/>
                            <a:ext cx="123368" cy="137770"/>
                          </a:xfrm>
                          <a:custGeom>
                            <a:avLst/>
                            <a:gdLst/>
                            <a:ahLst/>
                            <a:cxnLst/>
                            <a:rect l="0" t="0" r="0" b="0"/>
                            <a:pathLst>
                              <a:path w="123368" h="137770">
                                <a:moveTo>
                                  <a:pt x="117424" y="0"/>
                                </a:moveTo>
                                <a:cubicBezTo>
                                  <a:pt x="118593" y="0"/>
                                  <a:pt x="119634" y="280"/>
                                  <a:pt x="120574" y="838"/>
                                </a:cubicBezTo>
                                <a:cubicBezTo>
                                  <a:pt x="122441" y="1956"/>
                                  <a:pt x="123368" y="3125"/>
                                  <a:pt x="123368" y="4331"/>
                                </a:cubicBezTo>
                                <a:lnTo>
                                  <a:pt x="71615" y="132321"/>
                                </a:lnTo>
                                <a:cubicBezTo>
                                  <a:pt x="70307" y="135954"/>
                                  <a:pt x="66954" y="137770"/>
                                  <a:pt x="61544" y="137770"/>
                                </a:cubicBezTo>
                                <a:cubicBezTo>
                                  <a:pt x="58089" y="137770"/>
                                  <a:pt x="55855" y="137452"/>
                                  <a:pt x="54839" y="136792"/>
                                </a:cubicBezTo>
                                <a:cubicBezTo>
                                  <a:pt x="53810" y="136144"/>
                                  <a:pt x="52870" y="134747"/>
                                  <a:pt x="52032" y="132600"/>
                                </a:cubicBezTo>
                                <a:lnTo>
                                  <a:pt x="0" y="4331"/>
                                </a:lnTo>
                                <a:cubicBezTo>
                                  <a:pt x="0" y="3213"/>
                                  <a:pt x="978" y="2095"/>
                                  <a:pt x="2934" y="978"/>
                                </a:cubicBezTo>
                                <a:cubicBezTo>
                                  <a:pt x="3873" y="508"/>
                                  <a:pt x="4940" y="280"/>
                                  <a:pt x="6159" y="280"/>
                                </a:cubicBezTo>
                                <a:cubicBezTo>
                                  <a:pt x="7366" y="280"/>
                                  <a:pt x="8674" y="559"/>
                                  <a:pt x="10071" y="1118"/>
                                </a:cubicBezTo>
                                <a:cubicBezTo>
                                  <a:pt x="12865" y="2236"/>
                                  <a:pt x="15151" y="5029"/>
                                  <a:pt x="16929" y="9513"/>
                                </a:cubicBezTo>
                                <a:lnTo>
                                  <a:pt x="61823" y="124346"/>
                                </a:lnTo>
                                <a:lnTo>
                                  <a:pt x="107150" y="9513"/>
                                </a:lnTo>
                                <a:cubicBezTo>
                                  <a:pt x="108827" y="4940"/>
                                  <a:pt x="111011" y="2045"/>
                                  <a:pt x="113716" y="838"/>
                                </a:cubicBezTo>
                                <a:cubicBezTo>
                                  <a:pt x="115024" y="280"/>
                                  <a:pt x="116256" y="0"/>
                                  <a:pt x="117424"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31" name="Shape 31"/>
                        <wps:cNvSpPr/>
                        <wps:spPr>
                          <a:xfrm>
                            <a:off x="1091446" y="901695"/>
                            <a:ext cx="13703" cy="137223"/>
                          </a:xfrm>
                          <a:custGeom>
                            <a:avLst/>
                            <a:gdLst/>
                            <a:ahLst/>
                            <a:cxnLst/>
                            <a:rect l="0" t="0" r="0" b="0"/>
                            <a:pathLst>
                              <a:path w="13703" h="137223">
                                <a:moveTo>
                                  <a:pt x="6020" y="0"/>
                                </a:moveTo>
                                <a:lnTo>
                                  <a:pt x="7417" y="0"/>
                                </a:lnTo>
                                <a:cubicBezTo>
                                  <a:pt x="11608" y="0"/>
                                  <a:pt x="13703" y="2197"/>
                                  <a:pt x="13703" y="6579"/>
                                </a:cubicBezTo>
                                <a:lnTo>
                                  <a:pt x="13703" y="130645"/>
                                </a:lnTo>
                                <a:cubicBezTo>
                                  <a:pt x="13703" y="135039"/>
                                  <a:pt x="11608" y="137223"/>
                                  <a:pt x="7417" y="137223"/>
                                </a:cubicBezTo>
                                <a:lnTo>
                                  <a:pt x="6020" y="137223"/>
                                </a:lnTo>
                                <a:cubicBezTo>
                                  <a:pt x="2007" y="137223"/>
                                  <a:pt x="0" y="135039"/>
                                  <a:pt x="0" y="130645"/>
                                </a:cubicBezTo>
                                <a:lnTo>
                                  <a:pt x="0" y="6579"/>
                                </a:lnTo>
                                <a:cubicBezTo>
                                  <a:pt x="0" y="2197"/>
                                  <a:pt x="2007" y="0"/>
                                  <a:pt x="6020"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32" name="Shape 32"/>
                        <wps:cNvSpPr/>
                        <wps:spPr>
                          <a:xfrm>
                            <a:off x="1136631" y="899740"/>
                            <a:ext cx="126162" cy="141224"/>
                          </a:xfrm>
                          <a:custGeom>
                            <a:avLst/>
                            <a:gdLst/>
                            <a:ahLst/>
                            <a:cxnLst/>
                            <a:rect l="0" t="0" r="0" b="0"/>
                            <a:pathLst>
                              <a:path w="126162" h="141224">
                                <a:moveTo>
                                  <a:pt x="68949" y="0"/>
                                </a:moveTo>
                                <a:cubicBezTo>
                                  <a:pt x="88582" y="0"/>
                                  <a:pt x="104216" y="5829"/>
                                  <a:pt x="115836" y="17487"/>
                                </a:cubicBezTo>
                                <a:cubicBezTo>
                                  <a:pt x="122720" y="24574"/>
                                  <a:pt x="126162" y="30962"/>
                                  <a:pt x="126162" y="36652"/>
                                </a:cubicBezTo>
                                <a:cubicBezTo>
                                  <a:pt x="126162" y="38519"/>
                                  <a:pt x="125450" y="40030"/>
                                  <a:pt x="124028" y="41198"/>
                                </a:cubicBezTo>
                                <a:cubicBezTo>
                                  <a:pt x="122606" y="42354"/>
                                  <a:pt x="121196" y="43078"/>
                                  <a:pt x="119824" y="43358"/>
                                </a:cubicBezTo>
                                <a:cubicBezTo>
                                  <a:pt x="118452" y="43637"/>
                                  <a:pt x="117627" y="43700"/>
                                  <a:pt x="117348" y="43497"/>
                                </a:cubicBezTo>
                                <a:cubicBezTo>
                                  <a:pt x="109334" y="22516"/>
                                  <a:pt x="93193" y="12026"/>
                                  <a:pt x="68949" y="12026"/>
                                </a:cubicBezTo>
                                <a:cubicBezTo>
                                  <a:pt x="52921" y="12026"/>
                                  <a:pt x="39688" y="17564"/>
                                  <a:pt x="29299" y="28613"/>
                                </a:cubicBezTo>
                                <a:cubicBezTo>
                                  <a:pt x="18897" y="39649"/>
                                  <a:pt x="13703" y="53594"/>
                                  <a:pt x="13703" y="70421"/>
                                </a:cubicBezTo>
                                <a:cubicBezTo>
                                  <a:pt x="13703" y="87261"/>
                                  <a:pt x="18859" y="101244"/>
                                  <a:pt x="29159" y="112395"/>
                                </a:cubicBezTo>
                                <a:cubicBezTo>
                                  <a:pt x="39459" y="123533"/>
                                  <a:pt x="52730" y="129108"/>
                                  <a:pt x="68949" y="129108"/>
                                </a:cubicBezTo>
                                <a:cubicBezTo>
                                  <a:pt x="93193" y="129108"/>
                                  <a:pt x="109334" y="118618"/>
                                  <a:pt x="117348" y="97637"/>
                                </a:cubicBezTo>
                                <a:cubicBezTo>
                                  <a:pt x="117525" y="97447"/>
                                  <a:pt x="118339" y="97498"/>
                                  <a:pt x="119761" y="97777"/>
                                </a:cubicBezTo>
                                <a:cubicBezTo>
                                  <a:pt x="121183" y="98044"/>
                                  <a:pt x="122606" y="98768"/>
                                  <a:pt x="124028" y="99949"/>
                                </a:cubicBezTo>
                                <a:cubicBezTo>
                                  <a:pt x="125450" y="101105"/>
                                  <a:pt x="126162" y="102629"/>
                                  <a:pt x="126162" y="104495"/>
                                </a:cubicBezTo>
                                <a:cubicBezTo>
                                  <a:pt x="126162" y="110172"/>
                                  <a:pt x="122530" y="116700"/>
                                  <a:pt x="115265" y="124066"/>
                                </a:cubicBezTo>
                                <a:cubicBezTo>
                                  <a:pt x="104178" y="135547"/>
                                  <a:pt x="88709" y="141224"/>
                                  <a:pt x="68872" y="141135"/>
                                </a:cubicBezTo>
                                <a:cubicBezTo>
                                  <a:pt x="48844" y="141135"/>
                                  <a:pt x="32359" y="134429"/>
                                  <a:pt x="19418" y="120993"/>
                                </a:cubicBezTo>
                                <a:cubicBezTo>
                                  <a:pt x="6464" y="107569"/>
                                  <a:pt x="0" y="90729"/>
                                  <a:pt x="0" y="70497"/>
                                </a:cubicBezTo>
                                <a:cubicBezTo>
                                  <a:pt x="0" y="50267"/>
                                  <a:pt x="6477" y="33451"/>
                                  <a:pt x="19431" y="20065"/>
                                </a:cubicBezTo>
                                <a:cubicBezTo>
                                  <a:pt x="32397" y="6693"/>
                                  <a:pt x="48895" y="0"/>
                                  <a:pt x="68949" y="0"/>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33" name="Shape 33"/>
                        <wps:cNvSpPr/>
                        <wps:spPr>
                          <a:xfrm>
                            <a:off x="1283212" y="900257"/>
                            <a:ext cx="65037" cy="139943"/>
                          </a:xfrm>
                          <a:custGeom>
                            <a:avLst/>
                            <a:gdLst/>
                            <a:ahLst/>
                            <a:cxnLst/>
                            <a:rect l="0" t="0" r="0" b="0"/>
                            <a:pathLst>
                              <a:path w="65037" h="139943">
                                <a:moveTo>
                                  <a:pt x="65037" y="0"/>
                                </a:moveTo>
                                <a:lnTo>
                                  <a:pt x="65037" y="11988"/>
                                </a:lnTo>
                                <a:lnTo>
                                  <a:pt x="48420" y="14906"/>
                                </a:lnTo>
                                <a:cubicBezTo>
                                  <a:pt x="42507" y="17169"/>
                                  <a:pt x="37129" y="20564"/>
                                  <a:pt x="32283" y="25085"/>
                                </a:cubicBezTo>
                                <a:cubicBezTo>
                                  <a:pt x="22593" y="34127"/>
                                  <a:pt x="16688" y="45837"/>
                                  <a:pt x="14542" y="60188"/>
                                </a:cubicBezTo>
                                <a:lnTo>
                                  <a:pt x="65037" y="60188"/>
                                </a:lnTo>
                                <a:lnTo>
                                  <a:pt x="65037" y="71948"/>
                                </a:lnTo>
                                <a:lnTo>
                                  <a:pt x="13716" y="71948"/>
                                </a:lnTo>
                                <a:cubicBezTo>
                                  <a:pt x="14084" y="88534"/>
                                  <a:pt x="19418" y="102135"/>
                                  <a:pt x="29705" y="112715"/>
                                </a:cubicBezTo>
                                <a:cubicBezTo>
                                  <a:pt x="34848" y="118004"/>
                                  <a:pt x="40732" y="121973"/>
                                  <a:pt x="47355" y="124619"/>
                                </a:cubicBezTo>
                                <a:lnTo>
                                  <a:pt x="65037" y="127798"/>
                                </a:lnTo>
                                <a:lnTo>
                                  <a:pt x="65037" y="139943"/>
                                </a:lnTo>
                                <a:lnTo>
                                  <a:pt x="41264" y="135704"/>
                                </a:lnTo>
                                <a:cubicBezTo>
                                  <a:pt x="32918" y="132403"/>
                                  <a:pt x="25553" y="127466"/>
                                  <a:pt x="19164" y="120894"/>
                                </a:cubicBezTo>
                                <a:cubicBezTo>
                                  <a:pt x="6388" y="107749"/>
                                  <a:pt x="0" y="90959"/>
                                  <a:pt x="0" y="70538"/>
                                </a:cubicBezTo>
                                <a:cubicBezTo>
                                  <a:pt x="0" y="50307"/>
                                  <a:pt x="6401" y="33403"/>
                                  <a:pt x="19215" y="19827"/>
                                </a:cubicBezTo>
                                <a:cubicBezTo>
                                  <a:pt x="25622" y="13046"/>
                                  <a:pt x="32871" y="7959"/>
                                  <a:pt x="40963" y="4568"/>
                                </a:cubicBezTo>
                                <a:lnTo>
                                  <a:pt x="65037"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34" name="Shape 34"/>
                        <wps:cNvSpPr/>
                        <wps:spPr>
                          <a:xfrm>
                            <a:off x="1348249" y="1001250"/>
                            <a:ext cx="60706" cy="39738"/>
                          </a:xfrm>
                          <a:custGeom>
                            <a:avLst/>
                            <a:gdLst/>
                            <a:ahLst/>
                            <a:cxnLst/>
                            <a:rect l="0" t="0" r="0" b="0"/>
                            <a:pathLst>
                              <a:path w="60706" h="39738">
                                <a:moveTo>
                                  <a:pt x="53022" y="178"/>
                                </a:moveTo>
                                <a:cubicBezTo>
                                  <a:pt x="53377" y="0"/>
                                  <a:pt x="54139" y="89"/>
                                  <a:pt x="55308" y="457"/>
                                </a:cubicBezTo>
                                <a:cubicBezTo>
                                  <a:pt x="56476" y="838"/>
                                  <a:pt x="57670" y="1739"/>
                                  <a:pt x="58889" y="3187"/>
                                </a:cubicBezTo>
                                <a:cubicBezTo>
                                  <a:pt x="60109" y="4635"/>
                                  <a:pt x="60706" y="6286"/>
                                  <a:pt x="60706" y="8153"/>
                                </a:cubicBezTo>
                                <a:cubicBezTo>
                                  <a:pt x="60706" y="12167"/>
                                  <a:pt x="57823" y="17056"/>
                                  <a:pt x="52044" y="22834"/>
                                </a:cubicBezTo>
                                <a:cubicBezTo>
                                  <a:pt x="40754" y="34125"/>
                                  <a:pt x="24816" y="39738"/>
                                  <a:pt x="4204" y="39700"/>
                                </a:cubicBezTo>
                                <a:lnTo>
                                  <a:pt x="0" y="38950"/>
                                </a:lnTo>
                                <a:lnTo>
                                  <a:pt x="0" y="26805"/>
                                </a:lnTo>
                                <a:lnTo>
                                  <a:pt x="4407" y="27597"/>
                                </a:lnTo>
                                <a:cubicBezTo>
                                  <a:pt x="27381" y="27597"/>
                                  <a:pt x="43586" y="18453"/>
                                  <a:pt x="53022" y="178"/>
                                </a:cubicBez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s:wsp>
                        <wps:cNvPr id="35" name="Shape 35"/>
                        <wps:cNvSpPr/>
                        <wps:spPr>
                          <a:xfrm>
                            <a:off x="1348249" y="899739"/>
                            <a:ext cx="65329" cy="72466"/>
                          </a:xfrm>
                          <a:custGeom>
                            <a:avLst/>
                            <a:gdLst/>
                            <a:ahLst/>
                            <a:cxnLst/>
                            <a:rect l="0" t="0" r="0" b="0"/>
                            <a:pathLst>
                              <a:path w="65329" h="72466">
                                <a:moveTo>
                                  <a:pt x="2730" y="0"/>
                                </a:moveTo>
                                <a:cubicBezTo>
                                  <a:pt x="21386" y="0"/>
                                  <a:pt x="36487" y="6070"/>
                                  <a:pt x="48018" y="18186"/>
                                </a:cubicBezTo>
                                <a:cubicBezTo>
                                  <a:pt x="59562" y="30302"/>
                                  <a:pt x="65329" y="46304"/>
                                  <a:pt x="65329" y="66167"/>
                                </a:cubicBezTo>
                                <a:lnTo>
                                  <a:pt x="65329" y="67563"/>
                                </a:lnTo>
                                <a:cubicBezTo>
                                  <a:pt x="65329" y="69431"/>
                                  <a:pt x="64884" y="70714"/>
                                  <a:pt x="63995" y="71412"/>
                                </a:cubicBezTo>
                                <a:cubicBezTo>
                                  <a:pt x="63106" y="72110"/>
                                  <a:pt x="61544" y="72466"/>
                                  <a:pt x="59296" y="72466"/>
                                </a:cubicBezTo>
                                <a:lnTo>
                                  <a:pt x="0" y="72466"/>
                                </a:lnTo>
                                <a:lnTo>
                                  <a:pt x="0" y="60706"/>
                                </a:lnTo>
                                <a:lnTo>
                                  <a:pt x="50495" y="60706"/>
                                </a:lnTo>
                                <a:cubicBezTo>
                                  <a:pt x="49949" y="46164"/>
                                  <a:pt x="45288" y="34404"/>
                                  <a:pt x="36525" y="25463"/>
                                </a:cubicBezTo>
                                <a:cubicBezTo>
                                  <a:pt x="27774" y="16510"/>
                                  <a:pt x="16510" y="12026"/>
                                  <a:pt x="2730" y="12026"/>
                                </a:cubicBezTo>
                                <a:lnTo>
                                  <a:pt x="0" y="12506"/>
                                </a:lnTo>
                                <a:lnTo>
                                  <a:pt x="0" y="518"/>
                                </a:lnTo>
                                <a:lnTo>
                                  <a:pt x="2730" y="0"/>
                                </a:lnTo>
                                <a:close/>
                              </a:path>
                            </a:pathLst>
                          </a:custGeom>
                          <a:ln w="0" cap="flat">
                            <a:miter lim="127000"/>
                          </a:ln>
                        </wps:spPr>
                        <wps:style>
                          <a:lnRef idx="0">
                            <a:srgbClr val="000000">
                              <a:alpha val="0"/>
                            </a:srgbClr>
                          </a:lnRef>
                          <a:fillRef idx="1">
                            <a:srgbClr val="292E44"/>
                          </a:fillRef>
                          <a:effectRef idx="0">
                            <a:scrgbClr r="0" g="0" b="0"/>
                          </a:effectRef>
                          <a:fontRef idx="none"/>
                        </wps:style>
                        <wps:bodyPr/>
                      </wps:wsp>
                    </wpg:grpSp>
                    <wps:wsp>
                      <wps:cNvPr id="1" name="Text Box 2"/>
                      <wps:cNvSpPr txBox="1">
                        <a:spLocks noChangeArrowheads="1"/>
                      </wps:cNvSpPr>
                      <wps:spPr bwMode="auto">
                        <a:xfrm>
                          <a:off x="0" y="182802"/>
                          <a:ext cx="2091054" cy="871219"/>
                        </a:xfrm>
                        <a:prstGeom prst="rect">
                          <a:avLst/>
                        </a:prstGeom>
                        <a:solidFill>
                          <a:srgbClr val="FFFFFF"/>
                        </a:solidFill>
                        <a:ln w="9525">
                          <a:noFill/>
                          <a:miter lim="800000"/>
                          <a:headEnd/>
                          <a:tailEnd/>
                        </a:ln>
                      </wps:spPr>
                      <wps:txbx>
                        <w:txbxContent>
                          <w:p w:rsidR="003F357B" w:rsidRPr="003F357B" w:rsidRDefault="001A2DB0" w:rsidP="001A2DB0">
                            <w:pPr>
                              <w:jc w:val="right"/>
                              <w:rPr>
                                <w:rFonts w:ascii="Omnes" w:hAnsi="Omnes"/>
                                <w:sz w:val="18"/>
                                <w:szCs w:val="18"/>
                              </w:rPr>
                            </w:pPr>
                            <w:r>
                              <w:rPr>
                                <w:rFonts w:ascii="Omnes" w:eastAsia="Omnes" w:hAnsi="Omnes" w:cs="Omnes"/>
                                <w:b/>
                                <w:color w:val="59B288"/>
                                <w:sz w:val="18"/>
                              </w:rPr>
                              <w:t>EFG Foodservice</w:t>
                            </w:r>
                            <w:r w:rsidR="003F357B" w:rsidRPr="003F357B">
                              <w:rPr>
                                <w:rFonts w:ascii="Omnes" w:hAnsi="Omnes"/>
                                <w:sz w:val="18"/>
                                <w:szCs w:val="18"/>
                              </w:rPr>
                              <w:br/>
                              <w:t>28-30 Lee Conservancy Road</w:t>
                            </w:r>
                            <w:r w:rsidR="003F357B" w:rsidRPr="003F357B">
                              <w:rPr>
                                <w:rFonts w:ascii="Omnes" w:hAnsi="Omnes"/>
                                <w:sz w:val="18"/>
                                <w:szCs w:val="18"/>
                              </w:rPr>
                              <w:br/>
                              <w:t>Hackney, London, E9 5HW</w:t>
                            </w:r>
                          </w:p>
                          <w:p w:rsidR="003F357B" w:rsidRPr="003F357B" w:rsidRDefault="003F357B" w:rsidP="001A2DB0">
                            <w:pPr>
                              <w:jc w:val="right"/>
                              <w:rPr>
                                <w:rFonts w:ascii="Omnes" w:hAnsi="Omnes"/>
                                <w:sz w:val="18"/>
                                <w:szCs w:val="18"/>
                              </w:rPr>
                            </w:pPr>
                            <w:r w:rsidRPr="003F357B">
                              <w:rPr>
                                <w:rFonts w:ascii="Omnes" w:eastAsia="Omnes" w:hAnsi="Omnes" w:cs="Omnes"/>
                                <w:b/>
                                <w:color w:val="59B288"/>
                                <w:sz w:val="18"/>
                              </w:rPr>
                              <w:t>t:</w:t>
                            </w:r>
                            <w:r>
                              <w:rPr>
                                <w:rFonts w:ascii="Omnes" w:eastAsia="Omnes" w:hAnsi="Omnes" w:cs="Omnes"/>
                                <w:b/>
                                <w:color w:val="59B288"/>
                                <w:sz w:val="18"/>
                              </w:rPr>
                              <w:t xml:space="preserve"> </w:t>
                            </w:r>
                            <w:r w:rsidRPr="003F357B">
                              <w:rPr>
                                <w:rFonts w:ascii="Omnes" w:hAnsi="Omnes"/>
                                <w:sz w:val="18"/>
                                <w:szCs w:val="18"/>
                              </w:rPr>
                              <w:t>020 8985 9000</w:t>
                            </w:r>
                          </w:p>
                        </w:txbxContent>
                      </wps:txbx>
                      <wps:bodyPr rot="0" vert="horz" wrap="square" lIns="91440" tIns="45720" rIns="91440" bIns="45720" anchor="t" anchorCtr="0">
                        <a:spAutoFit/>
                      </wps:bodyPr>
                    </wps:wsp>
                    <wps:wsp>
                      <wps:cNvPr id="2" name="Text Box 2"/>
                      <wps:cNvSpPr txBox="1">
                        <a:spLocks noChangeArrowheads="1"/>
                      </wps:cNvSpPr>
                      <wps:spPr bwMode="auto">
                        <a:xfrm>
                          <a:off x="4595607" y="182802"/>
                          <a:ext cx="2091054" cy="871219"/>
                        </a:xfrm>
                        <a:prstGeom prst="rect">
                          <a:avLst/>
                        </a:prstGeom>
                        <a:solidFill>
                          <a:srgbClr val="FFFFFF"/>
                        </a:solidFill>
                        <a:ln w="9525">
                          <a:noFill/>
                          <a:miter lim="800000"/>
                          <a:headEnd/>
                          <a:tailEnd/>
                        </a:ln>
                      </wps:spPr>
                      <wps:txbx>
                        <w:txbxContent>
                          <w:p w:rsidR="001A2DB0" w:rsidRPr="003F357B" w:rsidRDefault="001A2DB0" w:rsidP="001A2DB0">
                            <w:pPr>
                              <w:rPr>
                                <w:rFonts w:ascii="Omnes" w:hAnsi="Omnes"/>
                                <w:sz w:val="18"/>
                                <w:szCs w:val="18"/>
                              </w:rPr>
                            </w:pPr>
                            <w:r>
                              <w:rPr>
                                <w:rFonts w:ascii="Omnes" w:eastAsia="Omnes" w:hAnsi="Omnes" w:cs="Omnes"/>
                                <w:b/>
                                <w:color w:val="59B288"/>
                                <w:sz w:val="18"/>
                              </w:rPr>
                              <w:t>EFG Foodservice, Hertfordshire</w:t>
                            </w:r>
                            <w:r>
                              <w:rPr>
                                <w:rFonts w:ascii="Omnes" w:hAnsi="Omnes"/>
                                <w:sz w:val="18"/>
                                <w:szCs w:val="18"/>
                              </w:rPr>
                              <w:br/>
                              <w:t>Units 1-3 Caxton Gate, Caxton Way</w:t>
                            </w:r>
                            <w:r>
                              <w:rPr>
                                <w:rFonts w:ascii="Omnes" w:hAnsi="Omnes"/>
                                <w:sz w:val="18"/>
                                <w:szCs w:val="18"/>
                              </w:rPr>
                              <w:br/>
                              <w:t>Stevenage, Hertfordshire, SG1 2UR</w:t>
                            </w:r>
                          </w:p>
                          <w:p w:rsidR="001A2DB0" w:rsidRPr="003F357B" w:rsidRDefault="001A2DB0" w:rsidP="001A2DB0">
                            <w:pPr>
                              <w:rPr>
                                <w:rFonts w:ascii="Omnes" w:hAnsi="Omnes"/>
                                <w:sz w:val="18"/>
                                <w:szCs w:val="18"/>
                              </w:rPr>
                            </w:pPr>
                            <w:r w:rsidRPr="003F357B">
                              <w:rPr>
                                <w:rFonts w:ascii="Omnes" w:eastAsia="Omnes" w:hAnsi="Omnes" w:cs="Omnes"/>
                                <w:b/>
                                <w:color w:val="59B288"/>
                                <w:sz w:val="18"/>
                              </w:rPr>
                              <w:t>t:</w:t>
                            </w:r>
                            <w:r>
                              <w:rPr>
                                <w:rFonts w:ascii="Omnes" w:eastAsia="Omnes" w:hAnsi="Omnes" w:cs="Omnes"/>
                                <w:b/>
                                <w:color w:val="59B288"/>
                                <w:sz w:val="18"/>
                              </w:rPr>
                              <w:t xml:space="preserve"> </w:t>
                            </w:r>
                            <w:r>
                              <w:rPr>
                                <w:rFonts w:ascii="Omnes" w:hAnsi="Omnes"/>
                                <w:sz w:val="18"/>
                                <w:szCs w:val="18"/>
                              </w:rPr>
                              <w:t>01438 477570</w:t>
                            </w:r>
                          </w:p>
                        </w:txbxContent>
                      </wps:txbx>
                      <wps:bodyPr rot="0" vert="horz" wrap="square" lIns="91440" tIns="45720" rIns="91440" bIns="45720" anchor="t" anchorCtr="0">
                        <a:spAutoFit/>
                      </wps:bodyPr>
                    </wps:wsp>
                    <wps:wsp>
                      <wps:cNvPr id="3" name="Text Box 2"/>
                      <wps:cNvSpPr txBox="1">
                        <a:spLocks noChangeArrowheads="1"/>
                      </wps:cNvSpPr>
                      <wps:spPr bwMode="auto">
                        <a:xfrm>
                          <a:off x="2146816" y="850426"/>
                          <a:ext cx="2454909" cy="344169"/>
                        </a:xfrm>
                        <a:prstGeom prst="rect">
                          <a:avLst/>
                        </a:prstGeom>
                        <a:solidFill>
                          <a:srgbClr val="FFFFFF"/>
                        </a:solidFill>
                        <a:ln w="9525">
                          <a:solidFill>
                            <a:schemeClr val="bg1"/>
                          </a:solidFill>
                          <a:miter lim="800000"/>
                          <a:headEnd/>
                          <a:tailEnd/>
                        </a:ln>
                      </wps:spPr>
                      <wps:txbx>
                        <w:txbxContent>
                          <w:p w:rsidR="001A2DB0" w:rsidRPr="001A2DB0" w:rsidRDefault="001A2DB0" w:rsidP="001A2DB0">
                            <w:pPr>
                              <w:jc w:val="center"/>
                              <w:rPr>
                                <w:rFonts w:ascii="Omnes" w:hAnsi="Omnes"/>
                                <w:sz w:val="18"/>
                                <w:szCs w:val="18"/>
                              </w:rPr>
                            </w:pPr>
                            <w:r w:rsidRPr="001A2DB0">
                              <w:rPr>
                                <w:rFonts w:ascii="Omnes" w:hAnsi="Omnes"/>
                                <w:sz w:val="18"/>
                                <w:szCs w:val="18"/>
                              </w:rPr>
                              <w:t>info@efgfoodservice.co.uk</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4006B41" id="Group 6" o:spid="_x0000_s1026" style="position:absolute;margin-left:0;margin-top:10.4pt;width:526.5pt;height:94.05pt;z-index:251666432;mso-position-horizontal:center;mso-position-horizontal-relative:margin;mso-width-relative:margin" coordsize="66866,1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">
              <v:group id="Group 218" o:spid="_x0000_s1027" style="position:absolute;left:28783;width:10014;height:6991" coordsize="14140,1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Shape 8" o:spid="_x0000_s1028" style="position:absolute;left:12228;top:1631;width:1292;height:1129;visibility:visible;mso-wrap-style:square;v-text-anchor:top" coordsize="129146,1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" path="m96599,994c111099,,121475,2073,122313,2251v2299,470,4254,1880,5423,3874c128892,8131,129146,10557,128435,12805,114515,56887,93205,86973,65074,102200v-15252,8262,-29635,10493,-40348,10619c14015,112944,6972,110963,6400,110798,2438,109642,,105782,622,101667,6083,66056,19621,39310,40894,22089v1701,-1385,3454,-2692,5245,-3950c63474,6049,82099,1988,96599,994xe" fillcolor="#5cb388" stroked="f" strokeweight="0">
                  <v:stroke miterlimit="83231f" joinstyle="miter"/>
                  <v:path arrowok="t" textboxrect="0,0,129146,112944"/>
                </v:shape>
                <v:shape id="Shape 9" o:spid="_x0000_s1029" style="position:absolute;left:12573;top:7420;width:1567;height:443;visibility:visible;mso-wrap-style:square;v-text-anchor:top" coordsize="156667,4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" path="m22187,l134493,v12243,,22174,9932,22174,22187c156667,34443,146736,44374,134493,44374r-112306,c9931,44374,,34443,,22187,,9932,9931,,22187,xe" fillcolor="#5cb389" stroked="f" strokeweight="0">
                  <v:stroke miterlimit="83231f" joinstyle="miter"/>
                  <v:path arrowok="t" textboxrect="0,0,156667,44374"/>
                </v:shape>
                <v:shape id="Shape 10" o:spid="_x0000_s1030" style="position:absolute;left:5;top:7420;width:9085;height:443;visibility:visible;mso-wrap-style:square;v-text-anchor:top" coordsize="908596,4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" path="m22187,l886409,v12256,,22187,9932,22187,22187c908596,34443,898665,44374,886409,44374r-864222,c9931,44374,,34443,,22187,,9932,9931,,22187,xe" fillcolor="#5cb389" stroked="f" strokeweight="0">
                  <v:stroke miterlimit="83231f" joinstyle="miter"/>
                  <v:path arrowok="t" textboxrect="0,0,908596,44374"/>
                </v:shape>
                <v:shape id="Shape 11" o:spid="_x0000_s1031" style="position:absolute;top:1899;width:2331;height:5003;visibility:visible;mso-wrap-style:square;v-text-anchor:top" coordsize="233121,50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" path="m233121,r,74351l212615,76087v-27204,4786,-51223,16749,-72064,35884c112763,137499,95961,170125,90145,209876r142976,l233121,276272r-142976,c93370,319604,109931,354923,139827,382202v22412,20460,49054,33247,79924,38362l233121,421623r,78656l196394,497349c145471,488780,102860,467356,68580,433066,22860,387346,,327161,,252523,,179828,23101,119414,69304,71255,103956,35156,145337,12586,193442,3558l233121,xe" fillcolor="#292e44" stroked="f" strokeweight="0">
                  <v:stroke miterlimit="83231f" joinstyle="miter"/>
                  <v:path arrowok="t" textboxrect="0,0,233121,500279"/>
                </v:shape>
                <v:shape id="Shape 12" o:spid="_x0000_s1032" style="position:absolute;left:2331;top:5332;width:2205;height:1583;visibility:visible;mso-wrap-style:square;v-text-anchor:top" coordsize="220523,15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" path="m173080,241v2300,242,5431,924,9393,2048c190385,4537,198717,9757,207442,17936v8712,8178,13081,18529,13081,31051c220523,73714,201447,98123,163335,122202,125196,146282,76403,158309,16967,158309l,156955,,78299r18910,1498c87719,79797,137642,53483,168668,841v642,-641,2112,-841,4412,-600xe" fillcolor="#292e44" stroked="f" strokeweight="0">
                  <v:stroke miterlimit="83231f" joinstyle="miter"/>
                  <v:path arrowok="t" textboxrect="0,0,220523,158309"/>
                </v:shape>
                <v:shape id="Shape 13" o:spid="_x0000_s1033" style="position:absolute;left:2331;top:1890;width:2399;height:2772;visibility:visible;mso-wrap-style:square;v-text-anchor:top" coordsize="239903,27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" path="m10668,c79489,,134886,22225,176911,66637v41986,44437,62992,102362,62992,173748l239903,248158v,10655,-2108,18161,-6325,22529c229349,275044,221551,277228,210198,277228l,277228,,210833r142977,c140386,169151,127140,136030,103238,111481,79311,86919,47498,74650,7760,74650l,75307,,957,10668,xe" fillcolor="#292e44" stroked="f" strokeweight="0">
                  <v:stroke miterlimit="83231f" joinstyle="miter"/>
                  <v:path arrowok="t" textboxrect="0,0,239903,277228"/>
                </v:shape>
                <v:shape id="Shape 14" o:spid="_x0000_s1034" style="position:absolute;left:5241;width:3586;height:6916;visibility:visible;mso-wrap-style:square;v-text-anchor:top" coordsize="358648,69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" path="m251536,v35217,,61875,5981,79972,17945c349606,29908,358648,45161,358648,63665v,8700,-1867,16574,-5575,23648c349352,94399,345567,99454,341681,102527v-3874,3060,-6134,4254,-6782,3607c316484,87719,292570,78498,263169,78498v-23914,,-41275,7773,-52095,23267c200241,117284,194831,141833,194831,175437r,34900l274650,210337v28855,,43282,12573,43282,37719l317932,255003v,25159,-14427,37719,-43269,37719l196774,292722r,352577c196774,676160,182410,691604,153695,691604r-10274,c113398,691604,98387,676160,98387,645299r,-352577l43193,292722c14389,292722,,279819,,254012r,-6946c,222580,14389,210337,43193,210337r55194,l98387,174637c98387,58203,149441,,251536,xe" fillcolor="#292e44" stroked="f" strokeweight="0">
                  <v:stroke miterlimit="83231f" joinstyle="miter"/>
                  <v:path arrowok="t" textboxrect="0,0,358648,691604"/>
                </v:shape>
                <v:shape id="Shape 15" o:spid="_x0000_s1035" style="position:absolute;left:8587;top:1887;width:2516;height:6842;visibility:visible;mso-wrap-style:square;v-text-anchor:top" coordsize="251604,6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" path="m241351,r10253,809l251604,71187r-4183,-699c215278,70488,189002,80534,168580,100626v-20409,20103,-30620,46482,-30620,79159c137960,212449,148298,238840,168987,258931v20675,20104,47522,30137,80555,30137l251604,288722r,61686l237236,351243v-5947,1446,-10916,4386,-13068,10063c221145,369282,226428,378451,233769,382782v3670,2171,7715,3438,11903,4265l251604,387803r,79483l227571,466931v-46075,2045,-123532,25731,-123532,82703c104039,594478,151511,616894,246456,616894r5148,-396l251604,683545r-20709,630c193542,683264,156255,678311,119914,669611,92418,663020,64529,653825,43459,634953,8979,604067,,549215,20422,507661v25336,-51550,85089,-76200,141541,-86805c148869,411382,141325,394732,142825,378642v1498,-16092,11988,-31040,26606,-37935c122733,325162,79858,293679,58369,249380,35077,201387,39751,141913,66840,95965,93929,50003,141757,17771,193739,5769,209270,2181,225292,295,241351,xe" fillcolor="#292e44" stroked="f" strokeweight="0">
                  <v:stroke miterlimit="83231f" joinstyle="miter"/>
                  <v:path arrowok="t" textboxrect="0,0,251604,684175"/>
                </v:shape>
                <v:shape id="Shape 16" o:spid="_x0000_s1036" style="position:absolute;left:11103;top:5765;width:2477;height:2958;visibility:visible;mso-wrap-style:square;v-text-anchor:top" coordsize="247633,2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" path="m,l6828,871c42680,4376,78190,11386,112683,21763v29502,8890,58724,20497,82982,39496c219921,80246,238933,107488,242769,138056v4864,38773,-15583,77674,-45555,102744c167242,265869,128964,278886,90674,286684v-18305,3734,-36811,6384,-55412,7986l,295742,,228695r59058,-4537c77770,220870,93791,215939,107121,209367v30035,-14821,56971,-54763,28117,-84100c105873,95416,60798,83060,17721,79744l,79482,,xe" fillcolor="#292e44" stroked="f" strokeweight="0">
                  <v:stroke miterlimit="83231f" joinstyle="miter"/>
                  <v:path arrowok="t" textboxrect="0,0,247633,295742"/>
                </v:shape>
                <v:shape id="Shape 17" o:spid="_x0000_s1037" style="position:absolute;left:11103;top:1896;width:2040;height:3526;visibility:visible;mso-wrap-style:square;v-text-anchor:top" coordsize="203933,35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" path="m,l37588,2966v43878,7760,85420,28804,117234,60071c161920,70023,168563,77503,174405,85580v20003,27635,29528,61518,28562,95491c202116,210929,193366,240723,176995,265780,140458,321775,71331,352598,4568,349333l,349599,,287913r42765,-7184c56133,275708,67928,268174,78152,258122v20447,-20091,30670,-46482,30670,-79146c108822,146947,98446,120733,77669,100311,67287,90101,55276,82443,41634,77337l,70378,,xe" fillcolor="#292e44" stroked="f" strokeweight="0">
                  <v:stroke miterlimit="83231f" joinstyle="miter"/>
                  <v:path arrowok="t" textboxrect="0,0,203933,352598"/>
                </v:shape>
                <v:shape id="Shape 18" o:spid="_x0000_s1038" style="position:absolute;top:8410;width:929;height:1979;visibility:visible;mso-wrap-style:square;v-text-anchor:top" coordsize="92964,1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" path="m66853,v9893,,17538,2464,22949,7404c91935,9551,92964,11926,92875,14542v,1307,-279,2540,-838,3708c91478,19406,90856,20257,90145,20765v-699,521,-1143,672,-1334,495c83693,15101,76365,12027,66853,12027v-16218,,-24334,11938,-24334,35801l42519,61544r29960,c77026,61544,79311,63360,79311,66993r,1397c79311,72022,77026,73851,72479,73851r-29680,l42799,191338v,4394,-2032,6579,-6071,6579l35166,197917v-4051,,-6070,-2185,-6070,-6579l29096,73851r-22416,c2222,73851,,72022,,68390l,66993c,63360,2222,61544,6680,61544r22416,l29096,46990v,-15290,3276,-26949,9855,-34963c45529,4001,54826,,66853,xe" fillcolor="#292e44" stroked="f" strokeweight="0">
                  <v:stroke miterlimit="83231f" joinstyle="miter"/>
                  <v:path arrowok="t" textboxrect="0,0,92964,197917"/>
                </v:shape>
                <v:shape id="Shape 19" o:spid="_x0000_s1039" style="position:absolute;left:966;top:8997;width:692;height:1411;visibility:visible;mso-wrap-style:square;v-text-anchor:top" coordsize="69171,14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" path="m69171,r,12027l47265,16194c40634,18980,34697,23158,29451,28727,18948,39878,13703,53772,13703,70409v,16649,5245,30594,15748,41833c34697,117862,40634,122075,47265,124884r21906,4198l69171,141109,41613,136090c33312,132734,25921,127698,19444,120980,6477,107556,,90716,,70485,,50254,6477,33439,19444,20053,25921,13366,33312,8350,41613,5005l69171,xe" fillcolor="#292e44" stroked="f" strokeweight="0">
                  <v:stroke miterlimit="83231f" joinstyle="miter"/>
                  <v:path arrowok="t" textboxrect="0,0,69171,141109"/>
                </v:shape>
                <v:shape id="Shape 20" o:spid="_x0000_s1040" style="position:absolute;left:1658;top:8997;width:691;height:1411;visibility:visible;mso-wrap-style:square;v-text-anchor:top" coordsize="69171,1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" path="m70,c20123,,36646,6744,49651,20218,62668,33693,69171,50635,69171,71056v,20053,-6503,36741,-19520,50076c36646,134467,20123,141135,70,141135l,141122,,129094r70,14c15920,129108,29115,123583,39656,112534,50184,101485,55467,87655,55467,71056v,-16790,-5283,-30810,-15811,-42100c29115,17678,15920,12026,70,12026l,12040,,13,70,xe" fillcolor="#292e44" stroked="f" strokeweight="0">
                  <v:stroke miterlimit="83231f" joinstyle="miter"/>
                  <v:path arrowok="t" textboxrect="0,0,69171,141135"/>
                </v:shape>
                <v:shape id="Shape 21" o:spid="_x0000_s1041" style="position:absolute;left:2561;top:8997;width:691;height:1411;visibility:visible;mso-wrap-style:square;v-text-anchor:top" coordsize="69164,14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" path="m69164,r,12027l47265,16193c40634,18979,34696,23157,29451,28726,18948,39877,13703,53771,13703,70408v,16649,5245,30594,15748,41833c34696,117861,40634,122074,47265,124882r21899,4197l69164,141107,41613,136089c33312,132733,25921,127697,19444,120979,6477,107555,,90715,,70483,,50253,6477,33438,19444,20052,25921,13365,33312,8349,41613,5004l69164,xe" fillcolor="#292e44" stroked="f" strokeweight="0">
                  <v:stroke miterlimit="83231f" joinstyle="miter"/>
                  <v:path arrowok="t" textboxrect="0,0,69164,141107"/>
                </v:shape>
                <v:shape id="Shape 22" o:spid="_x0000_s1042" style="position:absolute;left:3252;top:8997;width:692;height:1411;visibility:visible;mso-wrap-style:square;v-text-anchor:top" coordsize="69177,1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" path="m76,c20117,,36652,6744,49657,20218,62674,33693,69177,50635,69177,71056v,20053,-6503,36741,-19520,50076c36652,134467,20117,141135,76,141135l,141121,,129093r76,15c15926,129108,29121,123583,39662,112534,50190,101485,55461,87655,55461,71056v,-16790,-5271,-30810,-15799,-42100c29121,17678,15926,12026,76,12026l,12041,,14,76,xe" fillcolor="#292e44" stroked="f" strokeweight="0">
                  <v:stroke miterlimit="83231f" joinstyle="miter"/>
                  <v:path arrowok="t" textboxrect="0,0,69177,141135"/>
                </v:shape>
                <v:shape id="Shape 23" o:spid="_x0000_s1043" style="position:absolute;left:4155;top:8997;width:659;height:1411;visibility:visible;mso-wrap-style:square;v-text-anchor:top" coordsize="65881,1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" path="m65329,r552,142l65881,12083,45266,16121c38983,18850,33382,22943,28461,28397,18631,39307,13703,53252,13703,70219v,17157,4877,31267,14618,42316c33191,118059,38757,122203,45019,124965r20862,4142l65881,140803r-1390,333c45923,141136,30543,134607,18326,121552,6109,108496,,91478,,70498,,49886,6159,32995,18466,19800,30772,6604,46393,,65329,xe" fillcolor="#292e44" stroked="f" strokeweight="0">
                  <v:stroke miterlimit="83231f" joinstyle="miter"/>
                  <v:path arrowok="t" textboxrect="0,0,65881,141136"/>
                </v:shape>
                <v:shape id="Shape 24" o:spid="_x0000_s1044" style="position:absolute;left:4814;top:8437;width:659;height:1968;visibility:visible;mso-wrap-style:square;v-text-anchor:top" coordsize="65881,19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" path="m56648,v6160,,9233,4521,9233,13564l65881,188544v,4395,-2095,6579,-6286,6579l58185,195123v-4000,,-6007,-2184,-6007,-6579l52178,166725v-5645,10116,-12932,17704,-21860,22764l,196746,,185050r6,2c14548,185052,26879,180340,37002,170929v10109,-9423,15176,-20942,15176,-34557l52178,104622c43034,80187,25736,67970,286,67970l,68026,,56085r31896,8189c41129,69812,47885,76784,52178,85179r,-83643c52178,609,53664,89,56648,xe" fillcolor="#292e44" stroked="f" strokeweight="0">
                  <v:stroke miterlimit="83231f" joinstyle="miter"/>
                  <v:path arrowok="t" textboxrect="0,0,65881,196746"/>
                </v:shape>
                <v:shape id="Shape 25" o:spid="_x0000_s1045" style="position:absolute;left:5760;top:8997;width:1082;height:1411;visibility:visible;mso-wrap-style:square;v-text-anchor:top" coordsize="108255,1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" path="m55169,c74485,,89091,4953,98984,14833v3442,3455,5169,6821,5169,10084c104153,26594,103568,28067,102388,29325v-1169,1257,-2375,2120,-3607,2590c97561,32385,96850,32423,96672,32055,93015,25895,87516,20930,80163,17145,72809,13360,64478,11468,55169,11468v-11443,,-20574,2388,-27369,7176c21006,23419,17615,29655,17615,37338v,7874,3048,13500,9157,16878c32880,57582,43193,60909,57696,64198v6109,1423,10871,2527,14300,3328c75412,68313,79820,69697,85192,71704v5384,1994,9423,4166,12141,6528c100050,80594,102540,83795,104826,87820v2286,4039,3429,8598,3429,13691c108255,113335,103467,122886,93891,130187v-9563,7291,-22479,10948,-38722,10948c33477,141135,17323,135941,6718,125540,2235,121171,,117463,,114402v,-1689,584,-3150,1753,-4407c2908,108724,4128,107861,5385,107404v1257,-483,1981,-610,2172,-432c17513,122288,33566,129946,55728,129946v12014,,21488,-2451,28422,-7366c91084,117666,94552,111290,94552,103429v,-8230,-3175,-14072,-9538,-17539c78664,82435,67666,79108,52032,75933,46228,74587,41682,73533,38379,72771,35077,71996,30899,70663,25870,68745,20841,66840,16967,64694,14262,62319,11557,59944,9157,56807,7048,52895,4953,48984,3912,44412,3912,39192v,-11659,4724,-21107,14185,-28346c27559,3619,39929,,55169,xe" fillcolor="#292e44" stroked="f" strokeweight="0">
                  <v:stroke miterlimit="83231f" joinstyle="miter"/>
                  <v:path arrowok="t" textboxrect="0,0,108255,141135"/>
                </v:shape>
                <v:shape id="Shape 26" o:spid="_x0000_s1046" style="position:absolute;left:7045;top:9002;width:650;height:1400;visibility:visible;mso-wrap-style:square;v-text-anchor:top" coordsize="65037,13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" path="m65037,r,11988l48420,14906c42507,17169,37128,20564,32283,25085,22593,34127,16688,45836,14541,60188r50496,l65037,71948r-51334,c14084,88534,19406,102135,29705,112715v5144,5289,11027,9258,17650,11904l65037,127797r,12146l41264,135703c32919,132403,25552,127466,19164,120894,6388,107749,,90959,,70538,,50307,6401,33403,19215,19827,25622,13045,32871,7959,40962,4568l65037,xe" fillcolor="#292e44" stroked="f" strokeweight="0">
                  <v:stroke miterlimit="83231f" joinstyle="miter"/>
                  <v:path arrowok="t" textboxrect="0,0,65037,139943"/>
                </v:shape>
                <v:shape id="Shape 27" o:spid="_x0000_s1047" style="position:absolute;left:7695;top:10012;width:607;height:397;visibility:visible;mso-wrap-style:square;v-text-anchor:top" coordsize="60706,3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" path="m53022,178c53378,,54140,89,55309,457v1168,381,2362,1282,3581,2730c60096,4635,60706,6286,60706,8153v,4014,-2883,8903,-8662,14681c40754,34125,24803,39738,4204,39700l,38950,,26805r4407,792c27381,27597,43586,18453,53022,178xe" fillcolor="#292e44" stroked="f" strokeweight="0">
                  <v:stroke miterlimit="83231f" joinstyle="miter"/>
                  <v:path arrowok="t" textboxrect="0,0,60706,39738"/>
                </v:shape>
                <v:shape id="Shape 28" o:spid="_x0000_s1048" style="position:absolute;left:7695;top:8997;width:654;height:725;visibility:visible;mso-wrap-style:square;v-text-anchor:top" coordsize="65329,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" path="m2730,c21387,,36487,6070,48019,18186,59563,30302,65329,46304,65329,66167r,1396c65329,69431,64884,70714,63995,71412v-889,698,-2451,1054,-4699,1054l,72466,,60706r50495,c49936,46164,45288,34404,36525,25463,27775,16510,16510,12026,2730,12026l,12506,,518,2730,xe" fillcolor="#292e44" stroked="f" strokeweight="0">
                  <v:stroke miterlimit="83231f" joinstyle="miter"/>
                  <v:path arrowok="t" textboxrect="0,0,65329,72466"/>
                </v:shape>
                <v:shape id="Shape 29" o:spid="_x0000_s1049" style="position:absolute;left:8640;top:8996;width:699;height:1393;visibility:visible;mso-wrap-style:square;v-text-anchor:top" coordsize="69939,1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" path="m50724,89v5524,,10096,1041,13741,3150c68110,5334,69939,8103,69939,11557v,1499,-279,2870,-838,4127c68530,16942,67907,17805,67209,18276v-712,469,-1144,609,-1347,418c61659,15049,56236,13233,49606,13233v-11875,,-20828,5385,-26860,16155c16726,40157,13716,55016,13716,73940r,58750c13716,137071,11722,139268,7760,139268r-1537,c2083,139268,,137071,,132690l,3442c,2515,1524,2045,4559,2045v5817,,8776,4572,8865,13716l13424,32956c18948,10947,31382,,50724,89xe" fillcolor="#292e44" stroked="f" strokeweight="0">
                  <v:stroke miterlimit="83231f" joinstyle="miter"/>
                  <v:path arrowok="t" textboxrect="0,0,69939,139268"/>
                </v:shape>
                <v:shape id="Shape 30" o:spid="_x0000_s1050" style="position:absolute;left:9424;top:9014;width:1234;height:1377;visibility:visible;mso-wrap-style:square;v-text-anchor:top" coordsize="123368,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" path="m117424,v1169,,2210,280,3150,838c122441,1956,123368,3125,123368,4331l71615,132321v-1308,3633,-4661,5449,-10071,5449c58089,137770,55855,137452,54839,136792v-1029,-648,-1969,-2045,-2807,-4192l,4331c,3213,978,2095,2934,978,3873,508,4940,280,6159,280v1207,,2515,279,3912,838c12865,2236,15151,5029,16929,9513l61823,124346,107150,9513v1677,-4573,3861,-7468,6566,-8675c115024,280,116256,,117424,xe" fillcolor="#292e44" stroked="f" strokeweight="0">
                  <v:stroke miterlimit="83231f" joinstyle="miter"/>
                  <v:path arrowok="t" textboxrect="0,0,123368,137770"/>
                </v:shape>
                <v:shape id="Shape 31" o:spid="_x0000_s1051" style="position:absolute;left:10914;top:9016;width:137;height:1373;visibility:visible;mso-wrap-style:square;v-text-anchor:top" coordsize="13703,13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" path="m6020,l7417,v4191,,6286,2197,6286,6579l13703,130645v,4394,-2095,6578,-6286,6578l6020,137223c2007,137223,,135039,,130645l,6579c,2197,2007,,6020,xe" fillcolor="#292e44" stroked="f" strokeweight="0">
                  <v:stroke miterlimit="83231f" joinstyle="miter"/>
                  <v:path arrowok="t" textboxrect="0,0,13703,137223"/>
                </v:shape>
                <v:shape id="Shape 32" o:spid="_x0000_s1052" style="position:absolute;left:11366;top:8997;width:1261;height:1412;visibility:visible;mso-wrap-style:square;v-text-anchor:top" coordsize="126162,14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" path="m68949,v19633,,35267,5829,46887,17487c122720,24574,126162,30962,126162,36652v,1867,-712,3378,-2134,4546c122606,42354,121196,43078,119824,43358v-1372,279,-2197,342,-2476,139c109334,22516,93193,12026,68949,12026v-16028,,-29261,5538,-39650,16587c18897,39649,13703,53594,13703,70421v,16840,5156,30823,15456,41974c39459,123533,52730,129108,68949,129108v24244,,40385,-10490,48399,-31471c117525,97447,118339,97498,119761,97777v1422,267,2845,991,4267,2172c125450,101105,126162,102629,126162,104495v,5677,-3632,12205,-10897,19571c104178,135547,88709,141224,68872,141135v-20028,,-36513,-6706,-49454,-20142c6464,107569,,90729,,70497,,50267,6477,33451,19431,20065,32397,6693,48895,,68949,xe" fillcolor="#292e44" stroked="f" strokeweight="0">
                  <v:stroke miterlimit="83231f" joinstyle="miter"/>
                  <v:path arrowok="t" textboxrect="0,0,126162,141224"/>
                </v:shape>
                <v:shape id="Shape 33" o:spid="_x0000_s1053" style="position:absolute;left:12832;top:9002;width:650;height:1400;visibility:visible;mso-wrap-style:square;v-text-anchor:top" coordsize="65037,13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" path="m65037,r,11988l48420,14906c42507,17169,37129,20564,32283,25085,22593,34127,16688,45837,14542,60188r50495,l65037,71948r-51321,c14084,88534,19418,102135,29705,112715v5143,5289,11027,9258,17650,11904l65037,127798r,12145l41264,135704c32918,132403,25553,127466,19164,120894,6388,107749,,90959,,70538,,50307,6401,33403,19215,19827,25622,13046,32871,7959,40963,4568l65037,xe" fillcolor="#292e44" stroked="f" strokeweight="0">
                  <v:stroke miterlimit="83231f" joinstyle="miter"/>
                  <v:path arrowok="t" textboxrect="0,0,65037,139943"/>
                </v:shape>
                <v:shape id="Shape 34" o:spid="_x0000_s1054" style="position:absolute;left:13482;top:10012;width:607;height:397;visibility:visible;mso-wrap-style:square;v-text-anchor:top" coordsize="60706,3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" path="m53022,178c53377,,54139,89,55308,457v1168,381,2362,1282,3581,2730c60109,4635,60706,6286,60706,8153v,4014,-2883,8903,-8662,14681c40754,34125,24816,39738,4204,39700l,38950,,26805r4407,792c27381,27597,43586,18453,53022,178xe" fillcolor="#292e44" stroked="f" strokeweight="0">
                  <v:stroke miterlimit="83231f" joinstyle="miter"/>
                  <v:path arrowok="t" textboxrect="0,0,60706,39738"/>
                </v:shape>
                <v:shape id="Shape 35" o:spid="_x0000_s1055" style="position:absolute;left:13482;top:8997;width:653;height:725;visibility:visible;mso-wrap-style:square;v-text-anchor:top" coordsize="65329,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" path="m2730,c21386,,36487,6070,48018,18186,59562,30302,65329,46304,65329,66167r,1396c65329,69431,64884,70714,63995,71412v-889,698,-2451,1054,-4699,1054l,72466,,60706r50495,c49949,46164,45288,34404,36525,25463,27774,16510,16510,12026,2730,12026l,12506,,518,2730,xe" fillcolor="#292e44" stroked="f" strokeweight="0">
                  <v:stroke miterlimit="83231f" joinstyle="miter"/>
                  <v:path arrowok="t" textboxrect="0,0,65329,72466"/>
                </v:shape>
              </v:group>
              <v:shapetype id="_x0000_t202" coordsize="21600,21600" o:spt="202" path="m,l,21600r21600,l21600,xe">
                <v:stroke joinstyle="miter"/>
                <v:path gradientshapeok="t" o:connecttype="rect"/>
              </v:shapetype>
              <v:shape id="Text Box 2" o:spid="_x0000_s1056" type="#_x0000_t202" style="position:absolute;top:1828;width:20910;height:8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rsidR="003F357B" w:rsidRPr="003F357B" w:rsidRDefault="001A2DB0" w:rsidP="001A2DB0">
                      <w:pPr>
                        <w:jc w:val="right"/>
                        <w:rPr>
                          <w:rFonts w:ascii="Omnes" w:hAnsi="Omnes"/>
                          <w:sz w:val="18"/>
                          <w:szCs w:val="18"/>
                        </w:rPr>
                      </w:pPr>
                      <w:r>
                        <w:rPr>
                          <w:rFonts w:ascii="Omnes" w:eastAsia="Omnes" w:hAnsi="Omnes" w:cs="Omnes"/>
                          <w:b/>
                          <w:color w:val="59B288"/>
                          <w:sz w:val="18"/>
                        </w:rPr>
                        <w:t>EFG Foodservice</w:t>
                      </w:r>
                      <w:r w:rsidR="003F357B" w:rsidRPr="003F357B">
                        <w:rPr>
                          <w:rFonts w:ascii="Omnes" w:hAnsi="Omnes"/>
                          <w:sz w:val="18"/>
                          <w:szCs w:val="18"/>
                        </w:rPr>
                        <w:br/>
                        <w:t>28-30 Lee Conservancy Road</w:t>
                      </w:r>
                      <w:r w:rsidR="003F357B" w:rsidRPr="003F357B">
                        <w:rPr>
                          <w:rFonts w:ascii="Omnes" w:hAnsi="Omnes"/>
                          <w:sz w:val="18"/>
                          <w:szCs w:val="18"/>
                        </w:rPr>
                        <w:br/>
                        <w:t>Hackney, London, E9 5HW</w:t>
                      </w:r>
                    </w:p>
                    <w:p w:rsidR="003F357B" w:rsidRPr="003F357B" w:rsidRDefault="003F357B" w:rsidP="001A2DB0">
                      <w:pPr>
                        <w:jc w:val="right"/>
                        <w:rPr>
                          <w:rFonts w:ascii="Omnes" w:hAnsi="Omnes"/>
                          <w:sz w:val="18"/>
                          <w:szCs w:val="18"/>
                        </w:rPr>
                      </w:pPr>
                      <w:r w:rsidRPr="003F357B">
                        <w:rPr>
                          <w:rFonts w:ascii="Omnes" w:eastAsia="Omnes" w:hAnsi="Omnes" w:cs="Omnes"/>
                          <w:b/>
                          <w:color w:val="59B288"/>
                          <w:sz w:val="18"/>
                        </w:rPr>
                        <w:t>t:</w:t>
                      </w:r>
                      <w:r>
                        <w:rPr>
                          <w:rFonts w:ascii="Omnes" w:eastAsia="Omnes" w:hAnsi="Omnes" w:cs="Omnes"/>
                          <w:b/>
                          <w:color w:val="59B288"/>
                          <w:sz w:val="18"/>
                        </w:rPr>
                        <w:t xml:space="preserve"> </w:t>
                      </w:r>
                      <w:r w:rsidRPr="003F357B">
                        <w:rPr>
                          <w:rFonts w:ascii="Omnes" w:hAnsi="Omnes"/>
                          <w:sz w:val="18"/>
                          <w:szCs w:val="18"/>
                        </w:rPr>
                        <w:t>020 8985 9000</w:t>
                      </w:r>
                    </w:p>
                  </w:txbxContent>
                </v:textbox>
              </v:shape>
              <v:shape id="Text Box 2" o:spid="_x0000_s1057" type="#_x0000_t202" style="position:absolute;left:45956;top:1828;width:20910;height:8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1A2DB0" w:rsidRPr="003F357B" w:rsidRDefault="001A2DB0" w:rsidP="001A2DB0">
                      <w:pPr>
                        <w:rPr>
                          <w:rFonts w:ascii="Omnes" w:hAnsi="Omnes"/>
                          <w:sz w:val="18"/>
                          <w:szCs w:val="18"/>
                        </w:rPr>
                      </w:pPr>
                      <w:r>
                        <w:rPr>
                          <w:rFonts w:ascii="Omnes" w:eastAsia="Omnes" w:hAnsi="Omnes" w:cs="Omnes"/>
                          <w:b/>
                          <w:color w:val="59B288"/>
                          <w:sz w:val="18"/>
                        </w:rPr>
                        <w:t>EFG Foodservice, Hertfordshire</w:t>
                      </w:r>
                      <w:r>
                        <w:rPr>
                          <w:rFonts w:ascii="Omnes" w:hAnsi="Omnes"/>
                          <w:sz w:val="18"/>
                          <w:szCs w:val="18"/>
                        </w:rPr>
                        <w:br/>
                        <w:t>Units 1-3 Caxton Gate, Caxton Way</w:t>
                      </w:r>
                      <w:r>
                        <w:rPr>
                          <w:rFonts w:ascii="Omnes" w:hAnsi="Omnes"/>
                          <w:sz w:val="18"/>
                          <w:szCs w:val="18"/>
                        </w:rPr>
                        <w:br/>
                        <w:t>Stevenage, Hertfordshire, SG1 2UR</w:t>
                      </w:r>
                    </w:p>
                    <w:p w:rsidR="001A2DB0" w:rsidRPr="003F357B" w:rsidRDefault="001A2DB0" w:rsidP="001A2DB0">
                      <w:pPr>
                        <w:rPr>
                          <w:rFonts w:ascii="Omnes" w:hAnsi="Omnes"/>
                          <w:sz w:val="18"/>
                          <w:szCs w:val="18"/>
                        </w:rPr>
                      </w:pPr>
                      <w:r w:rsidRPr="003F357B">
                        <w:rPr>
                          <w:rFonts w:ascii="Omnes" w:eastAsia="Omnes" w:hAnsi="Omnes" w:cs="Omnes"/>
                          <w:b/>
                          <w:color w:val="59B288"/>
                          <w:sz w:val="18"/>
                        </w:rPr>
                        <w:t>t:</w:t>
                      </w:r>
                      <w:r>
                        <w:rPr>
                          <w:rFonts w:ascii="Omnes" w:eastAsia="Omnes" w:hAnsi="Omnes" w:cs="Omnes"/>
                          <w:b/>
                          <w:color w:val="59B288"/>
                          <w:sz w:val="18"/>
                        </w:rPr>
                        <w:t xml:space="preserve"> </w:t>
                      </w:r>
                      <w:r>
                        <w:rPr>
                          <w:rFonts w:ascii="Omnes" w:hAnsi="Omnes"/>
                          <w:sz w:val="18"/>
                          <w:szCs w:val="18"/>
                        </w:rPr>
                        <w:t>01438 477570</w:t>
                      </w:r>
                    </w:p>
                  </w:txbxContent>
                </v:textbox>
              </v:shape>
              <v:shape id="Text Box 2" o:spid="_x0000_s1058" type="#_x0000_t202" style="position:absolute;left:21468;top:8504;width:2454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" strokecolor="white [3212]">
                <v:textbox style="mso-fit-shape-to-text:t">
                  <w:txbxContent>
                    <w:p w:rsidR="001A2DB0" w:rsidRPr="001A2DB0" w:rsidRDefault="001A2DB0" w:rsidP="001A2DB0">
                      <w:pPr>
                        <w:jc w:val="center"/>
                        <w:rPr>
                          <w:rFonts w:ascii="Omnes" w:hAnsi="Omnes"/>
                          <w:sz w:val="18"/>
                          <w:szCs w:val="18"/>
                        </w:rPr>
                      </w:pPr>
                      <w:r w:rsidRPr="001A2DB0">
                        <w:rPr>
                          <w:rFonts w:ascii="Omnes" w:hAnsi="Omnes"/>
                          <w:sz w:val="18"/>
                          <w:szCs w:val="18"/>
                        </w:rPr>
                        <w:t>info@efgfoodservice.co.uk</w:t>
                      </w:r>
                    </w:p>
                  </w:txbxContent>
                </v:textbox>
              </v:shape>
              <w10:wrap anchorx="margin"/>
            </v:group>
          </w:pict>
        </mc:Fallback>
      </mc:AlternateContent>
    </w:r>
    <w:r>
      <w:rPr>
        <w:noProof/>
      </w:rPr>
      <mc:AlternateContent>
        <mc:Choice Requires="wps">
          <w:drawing>
            <wp:anchor distT="0" distB="0" distL="114300" distR="114300" simplePos="0" relativeHeight="251667456" behindDoc="0" locked="0" layoutInCell="1" allowOverlap="1" wp14:anchorId="2FAC2ECF" wp14:editId="7B8C7FE8">
              <wp:simplePos x="0" y="0"/>
              <wp:positionH relativeFrom="page">
                <wp:align>left</wp:align>
              </wp:positionH>
              <wp:positionV relativeFrom="paragraph">
                <wp:posOffset>-562593</wp:posOffset>
              </wp:positionV>
              <wp:extent cx="7545705" cy="425828"/>
              <wp:effectExtent l="0" t="0" r="17145" b="12700"/>
              <wp:wrapNone/>
              <wp:docPr id="4" name="Rectangle 4"/>
              <wp:cNvGraphicFramePr/>
              <a:graphic xmlns:a="http://schemas.openxmlformats.org/drawingml/2006/main">
                <a:graphicData uri="http://schemas.microsoft.com/office/word/2010/wordprocessingShape">
                  <wps:wsp>
                    <wps:cNvSpPr/>
                    <wps:spPr>
                      <a:xfrm>
                        <a:off x="0" y="0"/>
                        <a:ext cx="7545705" cy="425828"/>
                      </a:xfrm>
                      <a:prstGeom prst="rect">
                        <a:avLst/>
                      </a:prstGeom>
                      <a:solidFill>
                        <a:srgbClr val="4EB69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0A6ED" id="Rectangle 4" o:spid="_x0000_s1026" style="position:absolute;margin-left:0;margin-top:-44.3pt;width:594.15pt;height:33.5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" fillcolor="#4eb692" strokecolor="#1f4d78 [1604]" strokeweight="1pt">
              <w10:wrap anchorx="page"/>
            </v:rect>
          </w:pict>
        </mc:Fallback>
      </mc:AlternateContent>
    </w:r>
  </w:p>
  <w:p w:rsidR="001A2DB0" w:rsidRDefault="00243EF8" w:rsidP="001A2DB0">
    <w:pPr>
      <w:spacing w:after="761"/>
      <w:ind w:right="-35"/>
      <w:rPr>
        <w:rFonts w:ascii="Omnes" w:eastAsia="Omnes" w:hAnsi="Omnes" w:cs="Omnes"/>
        <w:color w:val="59B288"/>
        <w:sz w:val="18"/>
      </w:rPr>
    </w:pPr>
    <w:r>
      <w:rPr>
        <w:rFonts w:ascii="Omnes" w:eastAsia="Omnes" w:hAnsi="Omnes" w:cs="Omnes"/>
        <w:color w:val="59B288"/>
        <w:sz w:val="18"/>
      </w:rPr>
      <w:br/>
    </w:r>
    <w:r>
      <w:rPr>
        <w:rFonts w:ascii="Omnes" w:eastAsia="Omnes" w:hAnsi="Omnes" w:cs="Omnes"/>
        <w:color w:val="59B288"/>
        <w:sz w:val="18"/>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1CAA"/>
    <w:multiLevelType w:val="multilevel"/>
    <w:tmpl w:val="A1E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7708B"/>
    <w:multiLevelType w:val="multilevel"/>
    <w:tmpl w:val="C81E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076CC4"/>
    <w:multiLevelType w:val="multilevel"/>
    <w:tmpl w:val="BE72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32C7E"/>
    <w:multiLevelType w:val="multilevel"/>
    <w:tmpl w:val="3BF4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160D0C"/>
    <w:multiLevelType w:val="multilevel"/>
    <w:tmpl w:val="8ADC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78"/>
    <w:rsid w:val="0010576E"/>
    <w:rsid w:val="001252B1"/>
    <w:rsid w:val="001A2DB0"/>
    <w:rsid w:val="00243EF8"/>
    <w:rsid w:val="003F357B"/>
    <w:rsid w:val="00456F78"/>
    <w:rsid w:val="006B016E"/>
    <w:rsid w:val="00AC303A"/>
    <w:rsid w:val="00B5120D"/>
    <w:rsid w:val="00EA0DD9"/>
    <w:rsid w:val="00F5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CDEA6"/>
  <w15:docId w15:val="{5BA3AFD3-9F05-4F9B-90BF-8A7E49A6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B51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0576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10576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57B"/>
    <w:rPr>
      <w:color w:val="0563C1" w:themeColor="hyperlink"/>
      <w:u w:val="single"/>
    </w:rPr>
  </w:style>
  <w:style w:type="paragraph" w:styleId="Header">
    <w:name w:val="header"/>
    <w:basedOn w:val="Normal"/>
    <w:link w:val="HeaderChar"/>
    <w:uiPriority w:val="99"/>
    <w:unhideWhenUsed/>
    <w:rsid w:val="003F3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57B"/>
    <w:rPr>
      <w:rFonts w:ascii="Calibri" w:eastAsia="Calibri" w:hAnsi="Calibri" w:cs="Calibri"/>
      <w:color w:val="000000"/>
    </w:rPr>
  </w:style>
  <w:style w:type="paragraph" w:styleId="Footer">
    <w:name w:val="footer"/>
    <w:basedOn w:val="Normal"/>
    <w:link w:val="FooterChar"/>
    <w:uiPriority w:val="99"/>
    <w:unhideWhenUsed/>
    <w:rsid w:val="003F3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57B"/>
    <w:rPr>
      <w:rFonts w:ascii="Calibri" w:eastAsia="Calibri" w:hAnsi="Calibri" w:cs="Calibri"/>
      <w:color w:val="000000"/>
    </w:rPr>
  </w:style>
  <w:style w:type="character" w:customStyle="1" w:styleId="Heading3Char">
    <w:name w:val="Heading 3 Char"/>
    <w:basedOn w:val="DefaultParagraphFont"/>
    <w:link w:val="Heading3"/>
    <w:uiPriority w:val="9"/>
    <w:rsid w:val="001057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057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57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576E"/>
    <w:rPr>
      <w:b/>
      <w:bCs/>
    </w:rPr>
  </w:style>
  <w:style w:type="character" w:customStyle="1" w:styleId="smart-hovercard-container">
    <w:name w:val="smart-hovercard-container"/>
    <w:basedOn w:val="DefaultParagraphFont"/>
    <w:rsid w:val="0010576E"/>
  </w:style>
  <w:style w:type="character" w:customStyle="1" w:styleId="jobs-ppc-qualityverification">
    <w:name w:val="jobs-ppc-quality__verification"/>
    <w:basedOn w:val="DefaultParagraphFont"/>
    <w:rsid w:val="0010576E"/>
  </w:style>
  <w:style w:type="character" w:customStyle="1" w:styleId="visually-hidden">
    <w:name w:val="visually-hidden"/>
    <w:basedOn w:val="DefaultParagraphFont"/>
    <w:rsid w:val="0010576E"/>
  </w:style>
  <w:style w:type="character" w:customStyle="1" w:styleId="jobs-ppc-criteriavalue">
    <w:name w:val="jobs-ppc-criteria__value"/>
    <w:basedOn w:val="DefaultParagraphFont"/>
    <w:rsid w:val="0010576E"/>
  </w:style>
  <w:style w:type="paragraph" w:customStyle="1" w:styleId="jobs-boxbody">
    <w:name w:val="jobs-box__body"/>
    <w:basedOn w:val="Normal"/>
    <w:rsid w:val="0010576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EA0DD9"/>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uiPriority w:val="9"/>
    <w:rsid w:val="00B512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2198">
      <w:bodyDiv w:val="1"/>
      <w:marLeft w:val="0"/>
      <w:marRight w:val="0"/>
      <w:marTop w:val="0"/>
      <w:marBottom w:val="0"/>
      <w:divBdr>
        <w:top w:val="none" w:sz="0" w:space="0" w:color="auto"/>
        <w:left w:val="none" w:sz="0" w:space="0" w:color="auto"/>
        <w:bottom w:val="none" w:sz="0" w:space="0" w:color="auto"/>
        <w:right w:val="none" w:sz="0" w:space="0" w:color="auto"/>
      </w:divBdr>
      <w:divsChild>
        <w:div w:id="1850022785">
          <w:marLeft w:val="0"/>
          <w:marRight w:val="360"/>
          <w:marTop w:val="0"/>
          <w:marBottom w:val="0"/>
          <w:divBdr>
            <w:top w:val="none" w:sz="0" w:space="0" w:color="auto"/>
            <w:left w:val="none" w:sz="0" w:space="0" w:color="auto"/>
            <w:bottom w:val="none" w:sz="0" w:space="0" w:color="auto"/>
            <w:right w:val="none" w:sz="0" w:space="0" w:color="auto"/>
          </w:divBdr>
        </w:div>
        <w:div w:id="610748688">
          <w:marLeft w:val="0"/>
          <w:marRight w:val="0"/>
          <w:marTop w:val="0"/>
          <w:marBottom w:val="0"/>
          <w:divBdr>
            <w:top w:val="none" w:sz="0" w:space="0" w:color="auto"/>
            <w:left w:val="none" w:sz="0" w:space="0" w:color="auto"/>
            <w:bottom w:val="none" w:sz="0" w:space="0" w:color="auto"/>
            <w:right w:val="none" w:sz="0" w:space="0" w:color="auto"/>
          </w:divBdr>
          <w:divsChild>
            <w:div w:id="1094782715">
              <w:marLeft w:val="0"/>
              <w:marRight w:val="0"/>
              <w:marTop w:val="0"/>
              <w:marBottom w:val="0"/>
              <w:divBdr>
                <w:top w:val="none" w:sz="0" w:space="0" w:color="auto"/>
                <w:left w:val="none" w:sz="0" w:space="0" w:color="auto"/>
                <w:bottom w:val="none" w:sz="0" w:space="0" w:color="auto"/>
                <w:right w:val="none" w:sz="0" w:space="0" w:color="auto"/>
              </w:divBdr>
              <w:divsChild>
                <w:div w:id="1024403718">
                  <w:marLeft w:val="0"/>
                  <w:marRight w:val="0"/>
                  <w:marTop w:val="0"/>
                  <w:marBottom w:val="0"/>
                  <w:divBdr>
                    <w:top w:val="none" w:sz="0" w:space="0" w:color="auto"/>
                    <w:left w:val="none" w:sz="0" w:space="0" w:color="auto"/>
                    <w:bottom w:val="none" w:sz="0" w:space="0" w:color="auto"/>
                    <w:right w:val="none" w:sz="0" w:space="0" w:color="auto"/>
                  </w:divBdr>
                </w:div>
                <w:div w:id="308092278">
                  <w:marLeft w:val="0"/>
                  <w:marRight w:val="0"/>
                  <w:marTop w:val="0"/>
                  <w:marBottom w:val="0"/>
                  <w:divBdr>
                    <w:top w:val="none" w:sz="0" w:space="0" w:color="auto"/>
                    <w:left w:val="none" w:sz="0" w:space="0" w:color="auto"/>
                    <w:bottom w:val="none" w:sz="0" w:space="0" w:color="auto"/>
                    <w:right w:val="none" w:sz="0" w:space="0" w:color="auto"/>
                  </w:divBdr>
                  <w:divsChild>
                    <w:div w:id="802892663">
                      <w:marLeft w:val="0"/>
                      <w:marRight w:val="0"/>
                      <w:marTop w:val="0"/>
                      <w:marBottom w:val="0"/>
                      <w:divBdr>
                        <w:top w:val="none" w:sz="0" w:space="0" w:color="auto"/>
                        <w:left w:val="none" w:sz="0" w:space="0" w:color="auto"/>
                        <w:bottom w:val="none" w:sz="0" w:space="0" w:color="auto"/>
                        <w:right w:val="none" w:sz="0" w:space="0" w:color="auto"/>
                      </w:divBdr>
                      <w:divsChild>
                        <w:div w:id="1916627096">
                          <w:marLeft w:val="0"/>
                          <w:marRight w:val="0"/>
                          <w:marTop w:val="0"/>
                          <w:marBottom w:val="0"/>
                          <w:divBdr>
                            <w:top w:val="none" w:sz="0" w:space="0" w:color="auto"/>
                            <w:left w:val="none" w:sz="0" w:space="0" w:color="auto"/>
                            <w:bottom w:val="none" w:sz="0" w:space="0" w:color="auto"/>
                            <w:right w:val="none" w:sz="0" w:space="0" w:color="auto"/>
                          </w:divBdr>
                        </w:div>
                        <w:div w:id="642124212">
                          <w:marLeft w:val="0"/>
                          <w:marRight w:val="0"/>
                          <w:marTop w:val="0"/>
                          <w:marBottom w:val="0"/>
                          <w:divBdr>
                            <w:top w:val="none" w:sz="0" w:space="0" w:color="auto"/>
                            <w:left w:val="none" w:sz="0" w:space="0" w:color="auto"/>
                            <w:bottom w:val="none" w:sz="0" w:space="0" w:color="auto"/>
                            <w:right w:val="none" w:sz="0" w:space="0" w:color="auto"/>
                          </w:divBdr>
                        </w:div>
                        <w:div w:id="1321233724">
                          <w:marLeft w:val="0"/>
                          <w:marRight w:val="0"/>
                          <w:marTop w:val="0"/>
                          <w:marBottom w:val="0"/>
                          <w:divBdr>
                            <w:top w:val="none" w:sz="0" w:space="0" w:color="auto"/>
                            <w:left w:val="none" w:sz="0" w:space="0" w:color="auto"/>
                            <w:bottom w:val="none" w:sz="0" w:space="0" w:color="auto"/>
                            <w:right w:val="none" w:sz="0" w:space="0" w:color="auto"/>
                          </w:divBdr>
                        </w:div>
                        <w:div w:id="812454601">
                          <w:marLeft w:val="0"/>
                          <w:marRight w:val="0"/>
                          <w:marTop w:val="0"/>
                          <w:marBottom w:val="0"/>
                          <w:divBdr>
                            <w:top w:val="none" w:sz="0" w:space="0" w:color="auto"/>
                            <w:left w:val="none" w:sz="0" w:space="0" w:color="auto"/>
                            <w:bottom w:val="none" w:sz="0" w:space="0" w:color="auto"/>
                            <w:right w:val="none" w:sz="0" w:space="0" w:color="auto"/>
                          </w:divBdr>
                        </w:div>
                        <w:div w:id="1219053220">
                          <w:marLeft w:val="0"/>
                          <w:marRight w:val="0"/>
                          <w:marTop w:val="0"/>
                          <w:marBottom w:val="0"/>
                          <w:divBdr>
                            <w:top w:val="none" w:sz="0" w:space="0" w:color="auto"/>
                            <w:left w:val="none" w:sz="0" w:space="0" w:color="auto"/>
                            <w:bottom w:val="none" w:sz="0" w:space="0" w:color="auto"/>
                            <w:right w:val="none" w:sz="0" w:space="0" w:color="auto"/>
                          </w:divBdr>
                        </w:div>
                        <w:div w:id="496387200">
                          <w:marLeft w:val="0"/>
                          <w:marRight w:val="0"/>
                          <w:marTop w:val="0"/>
                          <w:marBottom w:val="0"/>
                          <w:divBdr>
                            <w:top w:val="none" w:sz="0" w:space="0" w:color="auto"/>
                            <w:left w:val="none" w:sz="0" w:space="0" w:color="auto"/>
                            <w:bottom w:val="none" w:sz="0" w:space="0" w:color="auto"/>
                            <w:right w:val="none" w:sz="0" w:space="0" w:color="auto"/>
                          </w:divBdr>
                        </w:div>
                        <w:div w:id="223569659">
                          <w:marLeft w:val="0"/>
                          <w:marRight w:val="0"/>
                          <w:marTop w:val="0"/>
                          <w:marBottom w:val="0"/>
                          <w:divBdr>
                            <w:top w:val="none" w:sz="0" w:space="0" w:color="auto"/>
                            <w:left w:val="none" w:sz="0" w:space="0" w:color="auto"/>
                            <w:bottom w:val="none" w:sz="0" w:space="0" w:color="auto"/>
                            <w:right w:val="none" w:sz="0" w:space="0" w:color="auto"/>
                          </w:divBdr>
                        </w:div>
                        <w:div w:id="1567032507">
                          <w:marLeft w:val="0"/>
                          <w:marRight w:val="0"/>
                          <w:marTop w:val="0"/>
                          <w:marBottom w:val="0"/>
                          <w:divBdr>
                            <w:top w:val="none" w:sz="0" w:space="0" w:color="auto"/>
                            <w:left w:val="none" w:sz="0" w:space="0" w:color="auto"/>
                            <w:bottom w:val="none" w:sz="0" w:space="0" w:color="auto"/>
                            <w:right w:val="none" w:sz="0" w:space="0" w:color="auto"/>
                          </w:divBdr>
                        </w:div>
                        <w:div w:id="2109109664">
                          <w:marLeft w:val="0"/>
                          <w:marRight w:val="0"/>
                          <w:marTop w:val="0"/>
                          <w:marBottom w:val="0"/>
                          <w:divBdr>
                            <w:top w:val="none" w:sz="0" w:space="0" w:color="auto"/>
                            <w:left w:val="none" w:sz="0" w:space="0" w:color="auto"/>
                            <w:bottom w:val="none" w:sz="0" w:space="0" w:color="auto"/>
                            <w:right w:val="none" w:sz="0" w:space="0" w:color="auto"/>
                          </w:divBdr>
                        </w:div>
                        <w:div w:id="8628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968">
              <w:marLeft w:val="0"/>
              <w:marRight w:val="0"/>
              <w:marTop w:val="0"/>
              <w:marBottom w:val="0"/>
              <w:divBdr>
                <w:top w:val="none" w:sz="0" w:space="0" w:color="auto"/>
                <w:left w:val="none" w:sz="0" w:space="0" w:color="auto"/>
                <w:bottom w:val="none" w:sz="0" w:space="0" w:color="auto"/>
                <w:right w:val="none" w:sz="0" w:space="0" w:color="auto"/>
              </w:divBdr>
              <w:divsChild>
                <w:div w:id="861894485">
                  <w:marLeft w:val="0"/>
                  <w:marRight w:val="0"/>
                  <w:marTop w:val="0"/>
                  <w:marBottom w:val="0"/>
                  <w:divBdr>
                    <w:top w:val="none" w:sz="0" w:space="0" w:color="auto"/>
                    <w:left w:val="none" w:sz="0" w:space="0" w:color="auto"/>
                    <w:bottom w:val="none" w:sz="0" w:space="0" w:color="auto"/>
                    <w:right w:val="none" w:sz="0" w:space="0" w:color="auto"/>
                  </w:divBdr>
                </w:div>
                <w:div w:id="1029449226">
                  <w:marLeft w:val="0"/>
                  <w:marRight w:val="0"/>
                  <w:marTop w:val="0"/>
                  <w:marBottom w:val="0"/>
                  <w:divBdr>
                    <w:top w:val="none" w:sz="0" w:space="0" w:color="auto"/>
                    <w:left w:val="none" w:sz="0" w:space="0" w:color="auto"/>
                    <w:bottom w:val="none" w:sz="0" w:space="0" w:color="auto"/>
                    <w:right w:val="none" w:sz="0" w:space="0" w:color="auto"/>
                  </w:divBdr>
                </w:div>
                <w:div w:id="1606112053">
                  <w:marLeft w:val="0"/>
                  <w:marRight w:val="0"/>
                  <w:marTop w:val="0"/>
                  <w:marBottom w:val="0"/>
                  <w:divBdr>
                    <w:top w:val="none" w:sz="0" w:space="0" w:color="auto"/>
                    <w:left w:val="none" w:sz="0" w:space="0" w:color="auto"/>
                    <w:bottom w:val="none" w:sz="0" w:space="0" w:color="auto"/>
                    <w:right w:val="none" w:sz="0" w:space="0" w:color="auto"/>
                  </w:divBdr>
                </w:div>
                <w:div w:id="921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Spinks</dc:creator>
  <cp:keywords/>
  <cp:lastModifiedBy>Tim Spinks</cp:lastModifiedBy>
  <cp:revision>4</cp:revision>
  <dcterms:created xsi:type="dcterms:W3CDTF">2020-06-24T12:18:00Z</dcterms:created>
  <dcterms:modified xsi:type="dcterms:W3CDTF">2020-06-24T12:19:00Z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144023893</vt:i4>
  </property>
</Properties>
</file>